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E7" w:rsidRDefault="007917E7" w:rsidP="00574303">
      <w:pPr>
        <w:spacing w:line="720" w:lineRule="auto"/>
        <w:jc w:val="center"/>
        <w:rPr>
          <w:rFonts w:ascii="黑体" w:eastAsia="黑体" w:hAnsi="黑体" w:cs="Times New Roman"/>
          <w:b/>
          <w:color w:val="000000"/>
          <w:sz w:val="36"/>
          <w:szCs w:val="36"/>
        </w:rPr>
      </w:pPr>
    </w:p>
    <w:p w:rsidR="007917E7" w:rsidRPr="007917E7" w:rsidRDefault="007917E7" w:rsidP="007917E7">
      <w:pPr>
        <w:autoSpaceDE w:val="0"/>
        <w:autoSpaceDN w:val="0"/>
        <w:adjustRightInd w:val="0"/>
        <w:jc w:val="center"/>
        <w:rPr>
          <w:rFonts w:ascii="Times New Roman" w:eastAsia="黑体" w:hAnsi="Times New Roman" w:cs="Times New Roman"/>
          <w:kern w:val="0"/>
          <w:sz w:val="40"/>
          <w:szCs w:val="40"/>
        </w:rPr>
      </w:pPr>
      <w:r w:rsidRPr="007917E7">
        <w:rPr>
          <w:rFonts w:ascii="Times New Roman" w:eastAsia="黑体" w:hAnsi="Times New Roman" w:cs="Times New Roman" w:hint="eastAsia"/>
          <w:kern w:val="0"/>
          <w:sz w:val="40"/>
          <w:szCs w:val="40"/>
        </w:rPr>
        <w:t>新邵县自来水</w:t>
      </w:r>
      <w:r w:rsidRPr="007917E7">
        <w:rPr>
          <w:rFonts w:ascii="Times New Roman" w:eastAsia="黑体" w:hAnsi="Times New Roman" w:cs="Times New Roman"/>
          <w:kern w:val="0"/>
          <w:sz w:val="40"/>
          <w:szCs w:val="40"/>
        </w:rPr>
        <w:t>公司招聘报名表</w:t>
      </w:r>
    </w:p>
    <w:p w:rsidR="007917E7" w:rsidRPr="007917E7" w:rsidRDefault="007917E7" w:rsidP="007917E7">
      <w:pPr>
        <w:autoSpaceDE w:val="0"/>
        <w:autoSpaceDN w:val="0"/>
        <w:adjustRightInd w:val="0"/>
        <w:rPr>
          <w:rFonts w:ascii="Times New Roman" w:eastAsia="仿宋" w:hAnsi="Times New Roman" w:cs="Times New Roman"/>
          <w:kern w:val="0"/>
          <w:sz w:val="24"/>
          <w:szCs w:val="24"/>
        </w:rPr>
      </w:pPr>
    </w:p>
    <w:tbl>
      <w:tblPr>
        <w:tblW w:w="0" w:type="auto"/>
        <w:jc w:val="center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4"/>
        <w:gridCol w:w="701"/>
        <w:gridCol w:w="702"/>
        <w:gridCol w:w="330"/>
        <w:gridCol w:w="513"/>
        <w:gridCol w:w="697"/>
        <w:gridCol w:w="709"/>
        <w:gridCol w:w="14"/>
        <w:gridCol w:w="973"/>
        <w:gridCol w:w="1265"/>
        <w:gridCol w:w="17"/>
        <w:gridCol w:w="2028"/>
      </w:tblGrid>
      <w:tr w:rsidR="007917E7" w:rsidRPr="007917E7" w:rsidTr="00AD58AA">
        <w:trPr>
          <w:trHeight w:val="62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出生</w:t>
            </w:r>
          </w:p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Merge w:val="restart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917E7" w:rsidRPr="007917E7" w:rsidTr="00AD58AA">
        <w:trPr>
          <w:trHeight w:val="62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Merge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917E7" w:rsidRPr="007917E7" w:rsidTr="00AD58AA">
        <w:trPr>
          <w:trHeight w:val="62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政治</w:t>
            </w:r>
          </w:p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入党</w:t>
            </w:r>
          </w:p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健康</w:t>
            </w:r>
          </w:p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状况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917E7" w:rsidRPr="007917E7" w:rsidTr="00AD58AA">
        <w:trPr>
          <w:trHeight w:val="62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学历</w:t>
            </w:r>
          </w:p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毕业</w:t>
            </w:r>
          </w:p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院校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917E7" w:rsidRPr="007917E7" w:rsidTr="00AD58AA">
        <w:trPr>
          <w:trHeight w:val="62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B74DAF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专业</w:t>
            </w:r>
          </w:p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技术</w:t>
            </w:r>
          </w:p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资格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取得</w:t>
            </w:r>
          </w:p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外语</w:t>
            </w:r>
          </w:p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水平</w:t>
            </w:r>
          </w:p>
        </w:tc>
        <w:tc>
          <w:tcPr>
            <w:tcW w:w="3362" w:type="dxa"/>
            <w:gridSpan w:val="3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917E7" w:rsidRPr="007917E7" w:rsidTr="00AD58AA">
        <w:trPr>
          <w:trHeight w:val="62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执业</w:t>
            </w: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职业</w:t>
            </w: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资格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取得</w:t>
            </w:r>
          </w:p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计算机</w:t>
            </w:r>
          </w:p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水平</w:t>
            </w:r>
          </w:p>
        </w:tc>
        <w:tc>
          <w:tcPr>
            <w:tcW w:w="3362" w:type="dxa"/>
            <w:gridSpan w:val="3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917E7" w:rsidRPr="007917E7" w:rsidTr="00AD58AA">
        <w:trPr>
          <w:trHeight w:val="62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8040" w:type="dxa"/>
            <w:gridSpan w:val="11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917E7" w:rsidRPr="007917E7" w:rsidTr="00AD58AA">
        <w:trPr>
          <w:trHeight w:val="62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B74DAF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单位</w:t>
            </w:r>
          </w:p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4678" w:type="dxa"/>
            <w:gridSpan w:val="8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917E7" w:rsidRPr="007917E7" w:rsidTr="00AD58AA">
        <w:trPr>
          <w:trHeight w:val="62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身份证</w:t>
            </w:r>
          </w:p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号码</w:t>
            </w:r>
          </w:p>
        </w:tc>
        <w:tc>
          <w:tcPr>
            <w:tcW w:w="3689" w:type="dxa"/>
            <w:gridSpan w:val="6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户籍</w:t>
            </w:r>
          </w:p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362" w:type="dxa"/>
            <w:gridSpan w:val="3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917E7" w:rsidRPr="007917E7" w:rsidTr="00AD58AA">
        <w:trPr>
          <w:trHeight w:val="62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8040" w:type="dxa"/>
            <w:gridSpan w:val="11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917E7" w:rsidRPr="007917E7" w:rsidTr="00AD58AA">
        <w:trPr>
          <w:trHeight w:val="62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B74DAF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移动</w:t>
            </w:r>
          </w:p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3703" w:type="dxa"/>
            <w:gridSpan w:val="7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3362" w:type="dxa"/>
            <w:gridSpan w:val="3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917E7" w:rsidRPr="007917E7" w:rsidTr="00AD58AA">
        <w:trPr>
          <w:trHeight w:val="2358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教育</w:t>
            </w:r>
          </w:p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经历</w:t>
            </w:r>
          </w:p>
        </w:tc>
        <w:tc>
          <w:tcPr>
            <w:tcW w:w="8040" w:type="dxa"/>
            <w:gridSpan w:val="11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917E7" w:rsidRPr="007917E7" w:rsidTr="00AD58AA">
        <w:trPr>
          <w:trHeight w:val="1679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培训</w:t>
            </w:r>
          </w:p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经历</w:t>
            </w:r>
          </w:p>
        </w:tc>
        <w:tc>
          <w:tcPr>
            <w:tcW w:w="8040" w:type="dxa"/>
            <w:gridSpan w:val="11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917E7" w:rsidRPr="007917E7" w:rsidTr="00AD58AA">
        <w:trPr>
          <w:trHeight w:val="2817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工作</w:t>
            </w:r>
          </w:p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经历</w:t>
            </w:r>
          </w:p>
        </w:tc>
        <w:tc>
          <w:tcPr>
            <w:tcW w:w="8040" w:type="dxa"/>
            <w:gridSpan w:val="11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917E7" w:rsidRPr="007917E7" w:rsidTr="00AD58AA">
        <w:trPr>
          <w:trHeight w:val="1565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近几年</w:t>
            </w:r>
          </w:p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主要业绩</w:t>
            </w:r>
          </w:p>
        </w:tc>
        <w:tc>
          <w:tcPr>
            <w:tcW w:w="8040" w:type="dxa"/>
            <w:gridSpan w:val="11"/>
            <w:shd w:val="clear" w:color="auto" w:fill="auto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Cs w:val="21"/>
              </w:rPr>
              <w:t>（如填写不下，可另附纸填写）</w:t>
            </w:r>
          </w:p>
        </w:tc>
      </w:tr>
      <w:tr w:rsidR="007917E7" w:rsidRPr="007917E7" w:rsidTr="00AD58AA">
        <w:trPr>
          <w:trHeight w:val="978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奖惩</w:t>
            </w:r>
          </w:p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8040" w:type="dxa"/>
            <w:gridSpan w:val="11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917E7" w:rsidRPr="007917E7" w:rsidTr="00AD58AA">
        <w:trPr>
          <w:trHeight w:val="1405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自我</w:t>
            </w:r>
          </w:p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评价</w:t>
            </w:r>
          </w:p>
        </w:tc>
        <w:tc>
          <w:tcPr>
            <w:tcW w:w="8040" w:type="dxa"/>
            <w:gridSpan w:val="11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917E7" w:rsidRPr="007917E7" w:rsidTr="00AD58AA">
        <w:trPr>
          <w:trHeight w:val="624"/>
          <w:jc w:val="center"/>
        </w:trPr>
        <w:tc>
          <w:tcPr>
            <w:tcW w:w="1177" w:type="dxa"/>
            <w:vMerge w:val="restart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政治</w:t>
            </w:r>
          </w:p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4351" w:type="dxa"/>
            <w:gridSpan w:val="5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 w:rsidR="007917E7" w:rsidRPr="007917E7" w:rsidTr="00AD58AA">
        <w:trPr>
          <w:trHeight w:val="624"/>
          <w:jc w:val="center"/>
        </w:trPr>
        <w:tc>
          <w:tcPr>
            <w:tcW w:w="1177" w:type="dxa"/>
            <w:vMerge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配偶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51" w:type="dxa"/>
            <w:gridSpan w:val="5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917E7" w:rsidRPr="007917E7" w:rsidTr="00AD58AA">
        <w:trPr>
          <w:trHeight w:val="624"/>
          <w:jc w:val="center"/>
        </w:trPr>
        <w:tc>
          <w:tcPr>
            <w:tcW w:w="1177" w:type="dxa"/>
            <w:vMerge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子女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51" w:type="dxa"/>
            <w:gridSpan w:val="5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917E7" w:rsidRPr="007917E7" w:rsidTr="00AD58AA">
        <w:trPr>
          <w:trHeight w:val="624"/>
          <w:jc w:val="center"/>
        </w:trPr>
        <w:tc>
          <w:tcPr>
            <w:tcW w:w="1177" w:type="dxa"/>
            <w:vMerge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子女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51" w:type="dxa"/>
            <w:gridSpan w:val="5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917E7" w:rsidRPr="007917E7" w:rsidTr="00AD58AA">
        <w:trPr>
          <w:trHeight w:val="624"/>
          <w:jc w:val="center"/>
        </w:trPr>
        <w:tc>
          <w:tcPr>
            <w:tcW w:w="1177" w:type="dxa"/>
            <w:vMerge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父亲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51" w:type="dxa"/>
            <w:gridSpan w:val="5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917E7" w:rsidRPr="007917E7" w:rsidTr="00AD58AA">
        <w:trPr>
          <w:trHeight w:val="624"/>
          <w:jc w:val="center"/>
        </w:trPr>
        <w:tc>
          <w:tcPr>
            <w:tcW w:w="1177" w:type="dxa"/>
            <w:vMerge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母亲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51" w:type="dxa"/>
            <w:gridSpan w:val="5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917E7" w:rsidRPr="007917E7" w:rsidTr="00AD58AA">
        <w:trPr>
          <w:trHeight w:val="624"/>
          <w:jc w:val="center"/>
        </w:trPr>
        <w:tc>
          <w:tcPr>
            <w:tcW w:w="1177" w:type="dxa"/>
            <w:vMerge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51" w:type="dxa"/>
            <w:gridSpan w:val="5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7917E7" w:rsidRPr="007917E7" w:rsidTr="00AD58AA">
        <w:trPr>
          <w:trHeight w:val="2002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B74DAF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诚信</w:t>
            </w:r>
          </w:p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承诺</w:t>
            </w:r>
          </w:p>
        </w:tc>
        <w:tc>
          <w:tcPr>
            <w:tcW w:w="8040" w:type="dxa"/>
            <w:gridSpan w:val="11"/>
            <w:shd w:val="clear" w:color="auto" w:fill="auto"/>
            <w:vAlign w:val="center"/>
          </w:tcPr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本人承诺：上述信息真实有效，若有虚假，本人愿承担一切后果；如录用，服从公司工作安排；不向公司提出解决</w:t>
            </w:r>
            <w:r w:rsidRPr="007917E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公司</w:t>
            </w: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不承诺解决的事项。</w:t>
            </w:r>
          </w:p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ind w:firstLineChars="1668" w:firstLine="4003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本人签字：</w:t>
            </w:r>
          </w:p>
          <w:p w:rsidR="007917E7" w:rsidRPr="007917E7" w:rsidRDefault="007917E7" w:rsidP="007917E7">
            <w:pPr>
              <w:autoSpaceDE w:val="0"/>
              <w:autoSpaceDN w:val="0"/>
              <w:adjustRightInd w:val="0"/>
              <w:spacing w:line="0" w:lineRule="atLeast"/>
              <w:ind w:firstLineChars="2416" w:firstLine="5798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7917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7917E7" w:rsidRDefault="007917E7" w:rsidP="007917E7">
      <w:pPr>
        <w:jc w:val="center"/>
        <w:rPr>
          <w:rFonts w:ascii="黑体" w:eastAsia="黑体" w:hAnsi="黑体" w:cs="Times New Roman"/>
          <w:sz w:val="40"/>
          <w:szCs w:val="40"/>
        </w:rPr>
      </w:pPr>
    </w:p>
    <w:sectPr w:rsidR="007917E7" w:rsidSect="00791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276" w:rsidRDefault="001C7276" w:rsidP="007917E7">
      <w:r>
        <w:separator/>
      </w:r>
    </w:p>
  </w:endnote>
  <w:endnote w:type="continuationSeparator" w:id="0">
    <w:p w:rsidR="001C7276" w:rsidRDefault="001C7276" w:rsidP="00791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276" w:rsidRDefault="001C7276" w:rsidP="007917E7">
      <w:r>
        <w:separator/>
      </w:r>
    </w:p>
  </w:footnote>
  <w:footnote w:type="continuationSeparator" w:id="0">
    <w:p w:rsidR="001C7276" w:rsidRDefault="001C7276" w:rsidP="007917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303"/>
    <w:rsid w:val="001C7276"/>
    <w:rsid w:val="001E1CC0"/>
    <w:rsid w:val="002C6E0B"/>
    <w:rsid w:val="004A7FCE"/>
    <w:rsid w:val="00574303"/>
    <w:rsid w:val="007917E7"/>
    <w:rsid w:val="00860A1B"/>
    <w:rsid w:val="00981416"/>
    <w:rsid w:val="00AA122C"/>
    <w:rsid w:val="00B74DAF"/>
    <w:rsid w:val="00C46619"/>
    <w:rsid w:val="00C65505"/>
    <w:rsid w:val="00D1473C"/>
    <w:rsid w:val="00D8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7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7E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917E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91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7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7E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917E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91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htq</dc:creator>
  <cp:lastModifiedBy>Microsoft</cp:lastModifiedBy>
  <cp:revision>3</cp:revision>
  <dcterms:created xsi:type="dcterms:W3CDTF">2018-08-27T07:53:00Z</dcterms:created>
  <dcterms:modified xsi:type="dcterms:W3CDTF">2018-08-27T08:33:00Z</dcterms:modified>
</cp:coreProperties>
</file>