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C7" w:rsidRDefault="00936333">
      <w:pPr>
        <w:widowControl/>
        <w:jc w:val="center"/>
        <w:rPr>
          <w:rFonts w:ascii="方正大标宋简体" w:eastAsia="方正大标宋简体" w:hAnsi="仿宋" w:cs="方正大标宋简体"/>
          <w:snapToGrid w:val="0"/>
          <w:sz w:val="44"/>
          <w:szCs w:val="44"/>
        </w:rPr>
      </w:pPr>
      <w:r>
        <w:rPr>
          <w:rFonts w:ascii="方正大标宋简体" w:eastAsia="方正大标宋简体" w:hAnsi="仿宋" w:cs="方正大标宋简体" w:hint="eastAsia"/>
          <w:snapToGrid w:val="0"/>
          <w:sz w:val="44"/>
          <w:szCs w:val="44"/>
        </w:rPr>
        <w:t>长沙市机关事务管理局</w:t>
      </w:r>
      <w:bookmarkStart w:id="0" w:name="_GoBack"/>
      <w:bookmarkEnd w:id="0"/>
    </w:p>
    <w:p w:rsidR="002A7EC7" w:rsidRDefault="00936333">
      <w:pPr>
        <w:widowControl/>
        <w:jc w:val="center"/>
        <w:rPr>
          <w:rFonts w:ascii="黑体" w:eastAsia="黑体" w:hAnsi="黑体" w:cs="黑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机关食堂运营管理中心人员招聘报名表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283"/>
        <w:gridCol w:w="1276"/>
        <w:gridCol w:w="1025"/>
        <w:gridCol w:w="8"/>
        <w:gridCol w:w="862"/>
        <w:gridCol w:w="1132"/>
      </w:tblGrid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像片</w:t>
            </w: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33" w:type="dxa"/>
            <w:gridSpan w:val="2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02" w:type="dxa"/>
            <w:gridSpan w:val="6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002" w:type="dxa"/>
            <w:gridSpan w:val="6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tcBorders>
              <w:bottom w:val="nil"/>
            </w:tcBorders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992" w:type="dxa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584" w:type="dxa"/>
            <w:gridSpan w:val="3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2" w:type="dxa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584" w:type="dxa"/>
            <w:gridSpan w:val="3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2" w:type="dxa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是否买过</w:t>
            </w:r>
          </w:p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社保</w:t>
            </w:r>
          </w:p>
        </w:tc>
        <w:tc>
          <w:tcPr>
            <w:tcW w:w="992" w:type="dxa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买社保时间</w:t>
            </w:r>
          </w:p>
        </w:tc>
        <w:tc>
          <w:tcPr>
            <w:tcW w:w="4586" w:type="dxa"/>
            <w:gridSpan w:val="6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现详细住址</w:t>
            </w:r>
          </w:p>
        </w:tc>
        <w:tc>
          <w:tcPr>
            <w:tcW w:w="6996" w:type="dxa"/>
            <w:gridSpan w:val="8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1080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其它相关</w:t>
            </w:r>
          </w:p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6996" w:type="dxa"/>
            <w:gridSpan w:val="8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1694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6996" w:type="dxa"/>
            <w:gridSpan w:val="8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1556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996" w:type="dxa"/>
            <w:gridSpan w:val="8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2A7EC7">
        <w:trPr>
          <w:trHeight w:val="737"/>
          <w:jc w:val="center"/>
        </w:trPr>
        <w:tc>
          <w:tcPr>
            <w:tcW w:w="1526" w:type="dxa"/>
            <w:vAlign w:val="center"/>
          </w:tcPr>
          <w:p w:rsidR="002A7EC7" w:rsidRDefault="0093633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它</w:t>
            </w:r>
          </w:p>
        </w:tc>
        <w:tc>
          <w:tcPr>
            <w:tcW w:w="6996" w:type="dxa"/>
            <w:gridSpan w:val="8"/>
            <w:vAlign w:val="center"/>
          </w:tcPr>
          <w:p w:rsidR="002A7EC7" w:rsidRDefault="002A7EC7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2A7EC7" w:rsidRDefault="00936333">
      <w:pPr>
        <w:rPr>
          <w:rFonts w:ascii="宋体" w:cs="Times New Roman"/>
          <w:sz w:val="28"/>
          <w:szCs w:val="28"/>
        </w:rPr>
      </w:pPr>
      <w:r>
        <w:rPr>
          <w:rFonts w:cs="宋体" w:hint="eastAsia"/>
          <w:b/>
          <w:bCs/>
          <w:sz w:val="24"/>
          <w:szCs w:val="24"/>
        </w:rPr>
        <w:t>填表说明：此表请认真、如实的填写。如果是手写，请用黑色水性笔、正楷字填写。</w:t>
      </w:r>
    </w:p>
    <w:sectPr w:rsidR="002A7EC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33" w:rsidRDefault="00936333">
      <w:r>
        <w:separator/>
      </w:r>
    </w:p>
  </w:endnote>
  <w:endnote w:type="continuationSeparator" w:id="0">
    <w:p w:rsidR="00936333" w:rsidRDefault="009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C7" w:rsidRDefault="009363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EC7" w:rsidRDefault="0093633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23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A7EC7" w:rsidRDefault="0093633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23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33" w:rsidRDefault="00936333">
      <w:r>
        <w:separator/>
      </w:r>
    </w:p>
  </w:footnote>
  <w:footnote w:type="continuationSeparator" w:id="0">
    <w:p w:rsidR="00936333" w:rsidRDefault="0093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FB44A"/>
    <w:multiLevelType w:val="singleLevel"/>
    <w:tmpl w:val="D4EFB44A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01614F05"/>
    <w:multiLevelType w:val="singleLevel"/>
    <w:tmpl w:val="01614F0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7CB0DB"/>
    <w:multiLevelType w:val="singleLevel"/>
    <w:tmpl w:val="0F7CB0D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164FD74"/>
    <w:multiLevelType w:val="singleLevel"/>
    <w:tmpl w:val="5164FD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E8"/>
    <w:rsid w:val="00023934"/>
    <w:rsid w:val="00025E2F"/>
    <w:rsid w:val="000366AE"/>
    <w:rsid w:val="00036B3A"/>
    <w:rsid w:val="00040AB2"/>
    <w:rsid w:val="00042832"/>
    <w:rsid w:val="000461A8"/>
    <w:rsid w:val="000505D4"/>
    <w:rsid w:val="0005614C"/>
    <w:rsid w:val="00063704"/>
    <w:rsid w:val="000845FC"/>
    <w:rsid w:val="000D5FD6"/>
    <w:rsid w:val="000E2C68"/>
    <w:rsid w:val="000F3A2B"/>
    <w:rsid w:val="000F6D7E"/>
    <w:rsid w:val="00121897"/>
    <w:rsid w:val="00124519"/>
    <w:rsid w:val="001530BF"/>
    <w:rsid w:val="0016012C"/>
    <w:rsid w:val="0016154E"/>
    <w:rsid w:val="00191EA5"/>
    <w:rsid w:val="0019681A"/>
    <w:rsid w:val="001C7A56"/>
    <w:rsid w:val="001E0CDB"/>
    <w:rsid w:val="001F033B"/>
    <w:rsid w:val="001F7EB2"/>
    <w:rsid w:val="00203599"/>
    <w:rsid w:val="00211320"/>
    <w:rsid w:val="00232106"/>
    <w:rsid w:val="00232B64"/>
    <w:rsid w:val="00247330"/>
    <w:rsid w:val="002629C2"/>
    <w:rsid w:val="00262A08"/>
    <w:rsid w:val="00262DAC"/>
    <w:rsid w:val="002711F6"/>
    <w:rsid w:val="00271474"/>
    <w:rsid w:val="002961FA"/>
    <w:rsid w:val="002A0489"/>
    <w:rsid w:val="002A7EC7"/>
    <w:rsid w:val="002C03DA"/>
    <w:rsid w:val="002C2442"/>
    <w:rsid w:val="002D6673"/>
    <w:rsid w:val="002E6099"/>
    <w:rsid w:val="00314C16"/>
    <w:rsid w:val="00337871"/>
    <w:rsid w:val="003427E3"/>
    <w:rsid w:val="0037154F"/>
    <w:rsid w:val="00381D2C"/>
    <w:rsid w:val="003960DD"/>
    <w:rsid w:val="003D35F3"/>
    <w:rsid w:val="003E7F99"/>
    <w:rsid w:val="003F3A4C"/>
    <w:rsid w:val="00430A06"/>
    <w:rsid w:val="004510B8"/>
    <w:rsid w:val="00453868"/>
    <w:rsid w:val="00456D74"/>
    <w:rsid w:val="004653F1"/>
    <w:rsid w:val="004709DE"/>
    <w:rsid w:val="004800F8"/>
    <w:rsid w:val="00494776"/>
    <w:rsid w:val="004A2ECA"/>
    <w:rsid w:val="004C3448"/>
    <w:rsid w:val="004E7C6B"/>
    <w:rsid w:val="00524D00"/>
    <w:rsid w:val="00526E03"/>
    <w:rsid w:val="00542393"/>
    <w:rsid w:val="005453D7"/>
    <w:rsid w:val="005472A0"/>
    <w:rsid w:val="00582479"/>
    <w:rsid w:val="005945DC"/>
    <w:rsid w:val="00596FB6"/>
    <w:rsid w:val="005A1FA9"/>
    <w:rsid w:val="005A75FE"/>
    <w:rsid w:val="005C1858"/>
    <w:rsid w:val="005D7E06"/>
    <w:rsid w:val="00646740"/>
    <w:rsid w:val="00646E67"/>
    <w:rsid w:val="00682B1B"/>
    <w:rsid w:val="00686158"/>
    <w:rsid w:val="0069418F"/>
    <w:rsid w:val="006B3CFE"/>
    <w:rsid w:val="006B72F1"/>
    <w:rsid w:val="006E2D25"/>
    <w:rsid w:val="006F66BD"/>
    <w:rsid w:val="006F6F2A"/>
    <w:rsid w:val="00715E83"/>
    <w:rsid w:val="00745FDD"/>
    <w:rsid w:val="007460F0"/>
    <w:rsid w:val="00780B7E"/>
    <w:rsid w:val="00787460"/>
    <w:rsid w:val="00797C5F"/>
    <w:rsid w:val="007A6543"/>
    <w:rsid w:val="007C0BAC"/>
    <w:rsid w:val="007C26A0"/>
    <w:rsid w:val="007F336E"/>
    <w:rsid w:val="00802A6A"/>
    <w:rsid w:val="008030FE"/>
    <w:rsid w:val="00813897"/>
    <w:rsid w:val="00814D02"/>
    <w:rsid w:val="0081715B"/>
    <w:rsid w:val="00817B63"/>
    <w:rsid w:val="00826CBC"/>
    <w:rsid w:val="0083097B"/>
    <w:rsid w:val="00855B09"/>
    <w:rsid w:val="008960DF"/>
    <w:rsid w:val="008B6DF6"/>
    <w:rsid w:val="008F0C79"/>
    <w:rsid w:val="008F4570"/>
    <w:rsid w:val="008F7F44"/>
    <w:rsid w:val="00900C80"/>
    <w:rsid w:val="00907FC4"/>
    <w:rsid w:val="0091614A"/>
    <w:rsid w:val="009179D6"/>
    <w:rsid w:val="00927501"/>
    <w:rsid w:val="0093588F"/>
    <w:rsid w:val="00936333"/>
    <w:rsid w:val="009423FC"/>
    <w:rsid w:val="0094646A"/>
    <w:rsid w:val="0094725B"/>
    <w:rsid w:val="0095666A"/>
    <w:rsid w:val="00975F3C"/>
    <w:rsid w:val="009D04CF"/>
    <w:rsid w:val="009D68FB"/>
    <w:rsid w:val="009F0FE4"/>
    <w:rsid w:val="009F1652"/>
    <w:rsid w:val="00A04D4F"/>
    <w:rsid w:val="00A07E02"/>
    <w:rsid w:val="00A2219C"/>
    <w:rsid w:val="00A71EC1"/>
    <w:rsid w:val="00A723F9"/>
    <w:rsid w:val="00A8051D"/>
    <w:rsid w:val="00AA26E8"/>
    <w:rsid w:val="00AB1A67"/>
    <w:rsid w:val="00AB23B9"/>
    <w:rsid w:val="00AF1842"/>
    <w:rsid w:val="00AF74F5"/>
    <w:rsid w:val="00B13311"/>
    <w:rsid w:val="00B313AB"/>
    <w:rsid w:val="00B31AAF"/>
    <w:rsid w:val="00B4397D"/>
    <w:rsid w:val="00B47873"/>
    <w:rsid w:val="00B504FB"/>
    <w:rsid w:val="00B53D18"/>
    <w:rsid w:val="00B902A5"/>
    <w:rsid w:val="00B92A2F"/>
    <w:rsid w:val="00B93CD3"/>
    <w:rsid w:val="00B956D7"/>
    <w:rsid w:val="00BA2F3B"/>
    <w:rsid w:val="00BA457B"/>
    <w:rsid w:val="00BA5860"/>
    <w:rsid w:val="00BB5AFD"/>
    <w:rsid w:val="00BE70C1"/>
    <w:rsid w:val="00BF5EDF"/>
    <w:rsid w:val="00C507FC"/>
    <w:rsid w:val="00C52863"/>
    <w:rsid w:val="00C60D7B"/>
    <w:rsid w:val="00CA1CD5"/>
    <w:rsid w:val="00CA7D05"/>
    <w:rsid w:val="00CB0BF2"/>
    <w:rsid w:val="00CC772C"/>
    <w:rsid w:val="00CE0468"/>
    <w:rsid w:val="00CF1A85"/>
    <w:rsid w:val="00CF4350"/>
    <w:rsid w:val="00D05416"/>
    <w:rsid w:val="00D103D5"/>
    <w:rsid w:val="00D6160A"/>
    <w:rsid w:val="00D845AE"/>
    <w:rsid w:val="00DA073B"/>
    <w:rsid w:val="00DA3E80"/>
    <w:rsid w:val="00DC030D"/>
    <w:rsid w:val="00DC239A"/>
    <w:rsid w:val="00DE0227"/>
    <w:rsid w:val="00DE2A92"/>
    <w:rsid w:val="00DE340B"/>
    <w:rsid w:val="00DE4949"/>
    <w:rsid w:val="00E118CD"/>
    <w:rsid w:val="00E22A34"/>
    <w:rsid w:val="00E25C39"/>
    <w:rsid w:val="00E267D1"/>
    <w:rsid w:val="00E31B54"/>
    <w:rsid w:val="00E56F03"/>
    <w:rsid w:val="00E5796D"/>
    <w:rsid w:val="00E62929"/>
    <w:rsid w:val="00E7063E"/>
    <w:rsid w:val="00E71CD8"/>
    <w:rsid w:val="00E81FEC"/>
    <w:rsid w:val="00EE4007"/>
    <w:rsid w:val="00EE4449"/>
    <w:rsid w:val="00EE7BD4"/>
    <w:rsid w:val="00F1196D"/>
    <w:rsid w:val="00F256CC"/>
    <w:rsid w:val="00F257C8"/>
    <w:rsid w:val="00F32A1F"/>
    <w:rsid w:val="00F35C8A"/>
    <w:rsid w:val="00F41800"/>
    <w:rsid w:val="00F50D9F"/>
    <w:rsid w:val="00F52D57"/>
    <w:rsid w:val="00F72610"/>
    <w:rsid w:val="00F7698E"/>
    <w:rsid w:val="00F80B2B"/>
    <w:rsid w:val="00F9038E"/>
    <w:rsid w:val="00FA29C2"/>
    <w:rsid w:val="00FB6D92"/>
    <w:rsid w:val="00FC534A"/>
    <w:rsid w:val="00FE1F3A"/>
    <w:rsid w:val="00FE7DB4"/>
    <w:rsid w:val="00FF145F"/>
    <w:rsid w:val="00FF16DE"/>
    <w:rsid w:val="00FF2D04"/>
    <w:rsid w:val="02C669B4"/>
    <w:rsid w:val="0586694D"/>
    <w:rsid w:val="073517F5"/>
    <w:rsid w:val="17D34476"/>
    <w:rsid w:val="34B55C2A"/>
    <w:rsid w:val="3A725E8E"/>
    <w:rsid w:val="3F272A41"/>
    <w:rsid w:val="43A56237"/>
    <w:rsid w:val="4F585FC4"/>
    <w:rsid w:val="56F24207"/>
    <w:rsid w:val="5B672BE5"/>
    <w:rsid w:val="5D731464"/>
    <w:rsid w:val="643450E5"/>
    <w:rsid w:val="667B4B76"/>
    <w:rsid w:val="68C64D53"/>
    <w:rsid w:val="7F3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character" w:customStyle="1" w:styleId="searchlistgwzz1">
    <w:name w:val="search_list_gwzz1"/>
    <w:basedOn w:val="a0"/>
    <w:uiPriority w:val="99"/>
    <w:qFormat/>
    <w:rPr>
      <w:color w:val="auto"/>
    </w:rPr>
  </w:style>
  <w:style w:type="table" w:customStyle="1" w:styleId="4-51">
    <w:name w:val="网格表 4 - 着色 51"/>
    <w:uiPriority w:val="99"/>
    <w:qFormat/>
    <w:rPr>
      <w:rFonts w:cs="Calibri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character" w:customStyle="1" w:styleId="searchlistgwzz1">
    <w:name w:val="search_list_gwzz1"/>
    <w:basedOn w:val="a0"/>
    <w:uiPriority w:val="99"/>
    <w:qFormat/>
    <w:rPr>
      <w:color w:val="auto"/>
    </w:rPr>
  </w:style>
  <w:style w:type="table" w:customStyle="1" w:styleId="4-51">
    <w:name w:val="网格表 4 - 着色 51"/>
    <w:uiPriority w:val="99"/>
    <w:qFormat/>
    <w:rPr>
      <w:rFonts w:cs="Calibri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长沙市人民政府机关第二幼儿园</dc:title>
  <dc:creator>微软用户</dc:creator>
  <cp:lastModifiedBy>CXL</cp:lastModifiedBy>
  <cp:revision>9</cp:revision>
  <cp:lastPrinted>2018-12-28T08:48:00Z</cp:lastPrinted>
  <dcterms:created xsi:type="dcterms:W3CDTF">2018-06-22T09:14:00Z</dcterms:created>
  <dcterms:modified xsi:type="dcterms:W3CDTF">2018-12-28T09:03:00Z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