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6A" w:rsidRPr="0011396A" w:rsidRDefault="0011396A" w:rsidP="0011396A">
      <w:pPr>
        <w:widowControl/>
        <w:shd w:val="clear" w:color="auto" w:fill="FFFFFF"/>
        <w:spacing w:line="336" w:lineRule="atLeast"/>
        <w:ind w:firstLine="384"/>
        <w:jc w:val="center"/>
        <w:textAlignment w:val="baseline"/>
        <w:rPr>
          <w:rFonts w:ascii="Calibri" w:eastAsia="宋体" w:hAnsi="Calibri" w:cs="Calibri"/>
          <w:color w:val="62431B"/>
          <w:kern w:val="0"/>
          <w:szCs w:val="21"/>
        </w:rPr>
      </w:pPr>
      <w:r w:rsidRPr="0011396A">
        <w:rPr>
          <w:rFonts w:ascii="宋体" w:eastAsia="宋体" w:hAnsi="宋体" w:cs="Calibri" w:hint="eastAsia"/>
          <w:b/>
          <w:bCs/>
          <w:color w:val="62431B"/>
          <w:spacing w:val="-20"/>
          <w:kern w:val="0"/>
          <w:sz w:val="30"/>
          <w:szCs w:val="30"/>
        </w:rPr>
        <w:t>道县</w:t>
      </w:r>
      <w:bookmarkStart w:id="0" w:name="_GoBack"/>
      <w:r w:rsidRPr="0011396A">
        <w:rPr>
          <w:rFonts w:ascii="宋体" w:eastAsia="宋体" w:hAnsi="宋体" w:cs="Calibri" w:hint="eastAsia"/>
          <w:b/>
          <w:bCs/>
          <w:color w:val="62431B"/>
          <w:spacing w:val="-20"/>
          <w:kern w:val="0"/>
          <w:sz w:val="30"/>
          <w:szCs w:val="30"/>
        </w:rPr>
        <w:t>2020年公开招聘教师笔试成绩复查申请表</w:t>
      </w:r>
      <w:bookmarkEnd w:id="0"/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2340"/>
        <w:gridCol w:w="1800"/>
        <w:gridCol w:w="2654"/>
      </w:tblGrid>
      <w:tr w:rsidR="0011396A" w:rsidRPr="0011396A" w:rsidTr="0011396A">
        <w:trPr>
          <w:trHeight w:val="1075"/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申请人姓名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6A" w:rsidRPr="0011396A" w:rsidRDefault="0011396A" w:rsidP="0011396A">
            <w:pPr>
              <w:widowControl/>
              <w:ind w:firstLine="26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 xml:space="preserve">性 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别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11396A" w:rsidRPr="0011396A" w:rsidTr="0011396A">
        <w:trPr>
          <w:trHeight w:val="93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11396A" w:rsidRPr="0011396A" w:rsidTr="0011396A">
        <w:trPr>
          <w:trHeight w:val="1074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</w:tr>
      <w:tr w:rsidR="0011396A" w:rsidRPr="0011396A" w:rsidTr="0011396A">
        <w:trPr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申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请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复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查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理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本人签名：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 xml:space="preserve">年 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 xml:space="preserve">月 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日</w:t>
            </w:r>
          </w:p>
        </w:tc>
      </w:tr>
      <w:tr w:rsidR="0011396A" w:rsidRPr="0011396A" w:rsidTr="0011396A">
        <w:trPr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复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查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结</w:t>
            </w:r>
          </w:p>
          <w:p w:rsidR="0011396A" w:rsidRPr="0011396A" w:rsidRDefault="0011396A" w:rsidP="0011396A">
            <w:pPr>
              <w:widowControl/>
              <w:ind w:firstLine="520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复查人签名：</w:t>
            </w:r>
          </w:p>
          <w:p w:rsidR="0011396A" w:rsidRPr="0011396A" w:rsidRDefault="0011396A" w:rsidP="0011396A">
            <w:pPr>
              <w:widowControl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 xml:space="preserve">年 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 xml:space="preserve">月 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 </w:t>
            </w:r>
            <w:r w:rsidRPr="0011396A">
              <w:rPr>
                <w:rFonts w:ascii="仿宋" w:eastAsia="仿宋" w:hAnsi="仿宋" w:cs="Calibri" w:hint="eastAsia"/>
                <w:spacing w:val="-20"/>
                <w:kern w:val="0"/>
                <w:sz w:val="30"/>
                <w:szCs w:val="30"/>
              </w:rPr>
              <w:t>日</w:t>
            </w:r>
          </w:p>
        </w:tc>
      </w:tr>
    </w:tbl>
    <w:p w:rsidR="0011396A" w:rsidRPr="0011396A" w:rsidRDefault="0011396A" w:rsidP="0011396A">
      <w:pPr>
        <w:widowControl/>
        <w:shd w:val="clear" w:color="auto" w:fill="FFFFFF"/>
        <w:spacing w:before="100" w:beforeAutospacing="1" w:line="240" w:lineRule="atLeast"/>
        <w:ind w:right="-150" w:firstLine="549"/>
        <w:textAlignment w:val="baseline"/>
        <w:rPr>
          <w:rFonts w:ascii="Calibri" w:eastAsia="宋体" w:hAnsi="Calibri" w:cs="Calibri"/>
          <w:color w:val="62431B"/>
          <w:kern w:val="0"/>
          <w:sz w:val="24"/>
          <w:szCs w:val="24"/>
        </w:rPr>
      </w:pPr>
      <w:r w:rsidRPr="0011396A">
        <w:rPr>
          <w:rFonts w:ascii="仿宋" w:eastAsia="仿宋" w:hAnsi="仿宋" w:cs="Calibri" w:hint="eastAsia"/>
          <w:color w:val="62431B"/>
          <w:spacing w:val="-20"/>
          <w:kern w:val="0"/>
          <w:sz w:val="30"/>
          <w:szCs w:val="30"/>
        </w:rPr>
        <w:t>说明：请将此申请表由考生本人填好后</w:t>
      </w:r>
      <w:proofErr w:type="gramStart"/>
      <w:r w:rsidRPr="0011396A">
        <w:rPr>
          <w:rFonts w:ascii="仿宋" w:eastAsia="仿宋" w:hAnsi="仿宋" w:cs="Calibri" w:hint="eastAsia"/>
          <w:color w:val="62431B"/>
          <w:spacing w:val="-20"/>
          <w:kern w:val="0"/>
          <w:sz w:val="30"/>
          <w:szCs w:val="30"/>
        </w:rPr>
        <w:t>交</w:t>
      </w:r>
      <w:r w:rsidRPr="0011396A">
        <w:rPr>
          <w:rFonts w:ascii="仿宋" w:eastAsia="仿宋" w:hAnsi="仿宋" w:cs="Calibri" w:hint="eastAsia"/>
          <w:color w:val="000000"/>
          <w:spacing w:val="-20"/>
          <w:kern w:val="0"/>
          <w:sz w:val="30"/>
          <w:szCs w:val="30"/>
        </w:rPr>
        <w:t>道县</w:t>
      </w:r>
      <w:proofErr w:type="gramEnd"/>
      <w:r w:rsidRPr="0011396A">
        <w:rPr>
          <w:rFonts w:ascii="仿宋" w:eastAsia="仿宋" w:hAnsi="仿宋" w:cs="Calibri" w:hint="eastAsia"/>
          <w:color w:val="000000"/>
          <w:spacing w:val="-20"/>
          <w:kern w:val="0"/>
          <w:sz w:val="30"/>
          <w:szCs w:val="30"/>
        </w:rPr>
        <w:t>五中教务处。</w:t>
      </w:r>
    </w:p>
    <w:p w:rsidR="004A119C" w:rsidRPr="004A119C" w:rsidRDefault="004A119C" w:rsidP="0011396A">
      <w:pPr>
        <w:rPr>
          <w:rFonts w:hint="eastAsia"/>
        </w:rPr>
      </w:pPr>
    </w:p>
    <w:sectPr w:rsidR="004A119C" w:rsidRPr="004A119C" w:rsidSect="001E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A8B"/>
    <w:multiLevelType w:val="multilevel"/>
    <w:tmpl w:val="314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F0"/>
    <w:rsid w:val="00040B0C"/>
    <w:rsid w:val="00083BE4"/>
    <w:rsid w:val="0011396A"/>
    <w:rsid w:val="00121E09"/>
    <w:rsid w:val="001237EE"/>
    <w:rsid w:val="001467DD"/>
    <w:rsid w:val="00150712"/>
    <w:rsid w:val="001D4A44"/>
    <w:rsid w:val="001E2FC0"/>
    <w:rsid w:val="0024032A"/>
    <w:rsid w:val="003344AD"/>
    <w:rsid w:val="00382255"/>
    <w:rsid w:val="00454998"/>
    <w:rsid w:val="00480CD9"/>
    <w:rsid w:val="004A119C"/>
    <w:rsid w:val="004F4305"/>
    <w:rsid w:val="0050180F"/>
    <w:rsid w:val="00536F3E"/>
    <w:rsid w:val="00562E13"/>
    <w:rsid w:val="005E18E7"/>
    <w:rsid w:val="00626D9B"/>
    <w:rsid w:val="006A4D51"/>
    <w:rsid w:val="006E4279"/>
    <w:rsid w:val="0079608E"/>
    <w:rsid w:val="007D4C5D"/>
    <w:rsid w:val="008040D0"/>
    <w:rsid w:val="0086485E"/>
    <w:rsid w:val="00897122"/>
    <w:rsid w:val="008F4B7A"/>
    <w:rsid w:val="00905153"/>
    <w:rsid w:val="009A7F5D"/>
    <w:rsid w:val="00A5297A"/>
    <w:rsid w:val="00A9480B"/>
    <w:rsid w:val="00AB46C8"/>
    <w:rsid w:val="00AD7035"/>
    <w:rsid w:val="00BB2967"/>
    <w:rsid w:val="00BF53F0"/>
    <w:rsid w:val="00C75C87"/>
    <w:rsid w:val="00CC7FD1"/>
    <w:rsid w:val="00D85B69"/>
    <w:rsid w:val="00DA0392"/>
    <w:rsid w:val="00E116C1"/>
    <w:rsid w:val="00E72F82"/>
    <w:rsid w:val="00ED6A99"/>
    <w:rsid w:val="00ED7CF3"/>
    <w:rsid w:val="00F66B03"/>
    <w:rsid w:val="00FA7C86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417">
          <w:marLeft w:val="0"/>
          <w:marRight w:val="0"/>
          <w:marTop w:val="450"/>
          <w:marBottom w:val="450"/>
          <w:divBdr>
            <w:top w:val="single" w:sz="6" w:space="28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  <w:div w:id="802579248">
          <w:marLeft w:val="0"/>
          <w:marRight w:val="0"/>
          <w:marTop w:val="150"/>
          <w:marBottom w:val="15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410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3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216B-F485-451A-9885-C5C07AF9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2020-05-27T08:19:00Z</dcterms:created>
  <dcterms:modified xsi:type="dcterms:W3CDTF">2020-05-27T08:19:00Z</dcterms:modified>
</cp:coreProperties>
</file>