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00" w:lineRule="auto"/>
        <w:rPr>
          <w:rFonts w:hint="default" w:ascii="楷体_GB2312" w:hAnsi="楷体" w:eastAsia="楷体_GB231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_GB2312" w:hAnsi="楷体" w:eastAsia="楷体_GB2312"/>
          <w:sz w:val="32"/>
          <w:szCs w:val="32"/>
          <w:shd w:val="clear" w:color="auto" w:fill="FFFFFF"/>
        </w:rPr>
        <w:t>附件2：单位同意报考证明</w:t>
      </w:r>
      <w:r>
        <w:rPr>
          <w:rFonts w:hint="eastAsia" w:ascii="楷体_GB2312" w:hAnsi="楷体" w:eastAsia="楷体_GB2312"/>
          <w:sz w:val="32"/>
          <w:szCs w:val="32"/>
          <w:shd w:val="clear" w:color="auto" w:fill="FFFFFF"/>
          <w:lang w:val="en-US" w:eastAsia="zh-CN"/>
        </w:rPr>
        <w:t>参考模板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单位同意报考证明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</w:rPr>
        <w:t>中南大学人事处：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28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</w:rPr>
        <w:t>兹有我单位职工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</w:rPr>
        <w:t>，身份证号为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</w:rPr>
        <w:t>，参加中南大学2021年管理人员、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  <w:lang w:val="en-US" w:eastAsia="zh-CN"/>
        </w:rPr>
        <w:t>辅导员、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</w:rPr>
        <w:t>其他专业技术人员公开招聘。我单位同意其参加应聘，并保证其若被录用，将配合办理其人事、档案、工资、群团等关系的移交手续。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28"/>
        </w:rPr>
        <w:t>特此证明！</w:t>
      </w:r>
      <w:r>
        <w:rPr>
          <w:rFonts w:ascii="仿宋_GB2312" w:hAnsi="黑体" w:eastAsia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540" w:lineRule="exact"/>
        <w:ind w:right="640" w:firstLine="640" w:firstLineChars="200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单位组织人事部门（盖章）</w:t>
      </w:r>
    </w:p>
    <w:p>
      <w:pPr>
        <w:spacing w:line="540" w:lineRule="exact"/>
        <w:ind w:right="640"/>
        <w:jc w:val="right"/>
      </w:pP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BF8"/>
    <w:rsid w:val="00020E73"/>
    <w:rsid w:val="000F2E35"/>
    <w:rsid w:val="00130B44"/>
    <w:rsid w:val="00182427"/>
    <w:rsid w:val="003E4A0F"/>
    <w:rsid w:val="00433E12"/>
    <w:rsid w:val="00454DB8"/>
    <w:rsid w:val="0046323E"/>
    <w:rsid w:val="00535CB9"/>
    <w:rsid w:val="00543A12"/>
    <w:rsid w:val="006473C7"/>
    <w:rsid w:val="00657C32"/>
    <w:rsid w:val="00671DB8"/>
    <w:rsid w:val="00673267"/>
    <w:rsid w:val="0069410A"/>
    <w:rsid w:val="00792BAC"/>
    <w:rsid w:val="00807914"/>
    <w:rsid w:val="008800A7"/>
    <w:rsid w:val="008B1FEE"/>
    <w:rsid w:val="008B2866"/>
    <w:rsid w:val="008D2415"/>
    <w:rsid w:val="00941AEB"/>
    <w:rsid w:val="00986C9B"/>
    <w:rsid w:val="00AF146F"/>
    <w:rsid w:val="00C67C38"/>
    <w:rsid w:val="00C81C98"/>
    <w:rsid w:val="00CA193A"/>
    <w:rsid w:val="00CD183E"/>
    <w:rsid w:val="00D467A1"/>
    <w:rsid w:val="00D5720A"/>
    <w:rsid w:val="00D64046"/>
    <w:rsid w:val="00DC1D2C"/>
    <w:rsid w:val="00E84266"/>
    <w:rsid w:val="00FA6E1C"/>
    <w:rsid w:val="00FF0C18"/>
    <w:rsid w:val="00FF4BF8"/>
    <w:rsid w:val="5E892A18"/>
    <w:rsid w:val="7865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37</TotalTime>
  <ScaleCrop>false</ScaleCrop>
  <LinksUpToDate>false</LinksUpToDate>
  <CharactersWithSpaces>193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2020-09-11T02:31:00Z</dcterms:created>
  <dc:creator>高全</dc:creator>
  <cp:lastModifiedBy>陈星星</cp:lastModifiedBy>
  <cp:lastPrinted>2020-09-11T02:32:00Z</cp:lastPrinted>
  <dcterms:modified xsi:type="dcterms:W3CDTF">2021-07-30T05:59:01Z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7D2D6D16DD3040CD843CE22082897E56</vt:lpwstr>
  </property>
</Properties>
</file>