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   宁乡市2021年公开选调中小学教师笔试考试已结束，根据《宁乡市2021年公开选调中小学教师公告》规定，现将入围面试人员笔试成绩公示如下：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     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                    </w:t>
      </w: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shd w:val="clear" w:fill="FFFFFF"/>
          <w:lang w:val="en-US" w:eastAsia="zh-CN" w:bidi="ar"/>
        </w:rPr>
        <w:t>宁乡市2021年公开选调中小学教师入围面试人员名单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830" w:type="dxa"/>
        <w:tblCellSpacing w:w="0" w:type="dxa"/>
        <w:tblInd w:w="2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652"/>
        <w:gridCol w:w="1652"/>
        <w:gridCol w:w="856"/>
        <w:gridCol w:w="1352"/>
        <w:gridCol w:w="1306"/>
        <w:gridCol w:w="120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是否入围面试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钟玲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93.50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89.80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喻申奥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87.90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戴慧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87.60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肖湘艳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85.80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付叮当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83.50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许园元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82.00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姜浪澜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81.80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黄小燕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邹伏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彭瑶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89.30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李雪芳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85.10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2107030129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裴湘平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戴文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81.60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喻喜盈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胡文娟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79.70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秦缘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阳谷重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79.30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2107030228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79.30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2107030123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卢红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78.70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2107030219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喻瑶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初中教师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78.70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2107030315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陈宇思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88.60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2107030312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林素玉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87.60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2107030408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胡佩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86.80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2107030327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姜鎏雯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86.20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2107030423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84.30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2107030316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84.20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2107030301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83.90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2107030421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83.90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2107030424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83.80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2107030515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杨凤波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83.70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监督举报电话：0731-88980721；0731-81800302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righ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宁乡市人力资源和社会保障局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 2021年8月26日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1"/>
    <w:rsid w:val="0BAD60C5"/>
    <w:rsid w:val="15967B34"/>
    <w:rsid w:val="185802EE"/>
    <w:rsid w:val="1AE13A2E"/>
    <w:rsid w:val="1DA54439"/>
    <w:rsid w:val="208D0184"/>
    <w:rsid w:val="2459563E"/>
    <w:rsid w:val="260847B5"/>
    <w:rsid w:val="2A0D56B0"/>
    <w:rsid w:val="2E4B5D93"/>
    <w:rsid w:val="33DA1DFB"/>
    <w:rsid w:val="3643778A"/>
    <w:rsid w:val="41EF78C2"/>
    <w:rsid w:val="47D93AE6"/>
    <w:rsid w:val="4DCF20F9"/>
    <w:rsid w:val="4DEF6800"/>
    <w:rsid w:val="67431B21"/>
    <w:rsid w:val="799E1E7B"/>
    <w:rsid w:val="7D572D07"/>
    <w:rsid w:val="7E94378E"/>
    <w:rsid w:val="7FD84BF3"/>
    <w:rsid w:val="7FD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2021-06-29T03:08:00Z</dcterms:created>
  <dc:creator>Administrator</dc:creator>
  <cp:lastModifiedBy>Administrator</cp:lastModifiedBy>
  <dcterms:modified xsi:type="dcterms:W3CDTF">2021-08-26T09:42:15Z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8C2C29243A8848DD9A09E011B6591381</vt:lpwstr>
  </property>
</Properties>
</file>