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w w:val="95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w w:val="95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bCs/>
          <w:w w:val="95"/>
          <w:kern w:val="0"/>
          <w:sz w:val="36"/>
          <w:szCs w:val="36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bCs/>
          <w:w w:val="95"/>
          <w:kern w:val="0"/>
          <w:sz w:val="36"/>
          <w:szCs w:val="36"/>
        </w:rPr>
        <w:t>年长沙市雨花区司法局公开招聘</w:t>
      </w:r>
      <w:r>
        <w:rPr>
          <w:rFonts w:hint="eastAsia" w:ascii="方正小标宋简体" w:hAnsi="宋体" w:eastAsia="方正小标宋简体" w:cs="宋体"/>
          <w:bCs/>
          <w:w w:val="95"/>
          <w:kern w:val="0"/>
          <w:sz w:val="36"/>
          <w:szCs w:val="36"/>
          <w:lang w:eastAsia="zh-CN"/>
        </w:rPr>
        <w:t>工作人员</w:t>
      </w:r>
      <w:r>
        <w:rPr>
          <w:rFonts w:hint="eastAsia" w:ascii="方正小标宋简体" w:hAnsi="宋体" w:eastAsia="方正小标宋简体" w:cs="宋体"/>
          <w:bCs/>
          <w:w w:val="95"/>
          <w:kern w:val="0"/>
          <w:sz w:val="36"/>
          <w:szCs w:val="36"/>
        </w:rPr>
        <w:t>报名表</w:t>
      </w:r>
    </w:p>
    <w:p>
      <w:pPr>
        <w:spacing w:line="360" w:lineRule="exact"/>
        <w:jc w:val="center"/>
        <w:rPr>
          <w:rFonts w:hint="eastAsia" w:ascii="方正小标宋简体" w:hAnsi="宋体" w:eastAsia="方正小标宋简体" w:cs="宋体"/>
          <w:bCs/>
          <w:w w:val="95"/>
          <w:kern w:val="0"/>
          <w:sz w:val="32"/>
          <w:szCs w:val="32"/>
        </w:rPr>
      </w:pPr>
    </w:p>
    <w:p>
      <w:pPr>
        <w:rPr>
          <w:rFonts w:hint="eastAsia"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Fonts w:hint="eastAsia" w:ascii="Arial" w:hAnsi="Arial" w:cs="Arial"/>
          <w:color w:val="333333"/>
          <w:sz w:val="19"/>
          <w:szCs w:val="19"/>
          <w:shd w:val="clear" w:color="auto" w:fill="FFFFFF"/>
        </w:rPr>
        <w:t>报名序号：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                                      </w:t>
      </w:r>
    </w:p>
    <w:tbl>
      <w:tblPr>
        <w:tblStyle w:val="6"/>
        <w:tblW w:w="10498" w:type="dxa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264"/>
        <w:gridCol w:w="285"/>
        <w:gridCol w:w="832"/>
        <w:gridCol w:w="161"/>
        <w:gridCol w:w="1077"/>
        <w:gridCol w:w="995"/>
        <w:gridCol w:w="1471"/>
        <w:gridCol w:w="428"/>
        <w:gridCol w:w="1451"/>
        <w:gridCol w:w="1424"/>
        <w:gridCol w:w="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姓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名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性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别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民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族</w:t>
            </w: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    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照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br w:type="textWrapping"/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br w:type="textWrapping"/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br w:type="textWrapping"/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    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片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1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出生年月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1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政治面貌</w:t>
            </w:r>
          </w:p>
        </w:tc>
        <w:tc>
          <w:tcPr>
            <w:tcW w:w="12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95" w:firstLineChars="50"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所学专业</w:t>
            </w: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3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籍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贯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1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户籍所在地</w:t>
            </w:r>
          </w:p>
        </w:tc>
        <w:tc>
          <w:tcPr>
            <w:tcW w:w="12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95" w:firstLineChars="50"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学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历</w:t>
            </w: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3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1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应聘者身份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1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5" w:firstLineChars="50"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婚姻状况</w:t>
            </w:r>
          </w:p>
        </w:tc>
        <w:tc>
          <w:tcPr>
            <w:tcW w:w="12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95" w:firstLineChars="50"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学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位</w:t>
            </w: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3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身份证号</w:t>
            </w:r>
          </w:p>
        </w:tc>
        <w:tc>
          <w:tcPr>
            <w:tcW w:w="36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95" w:firstLineChars="50"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毕业院校</w:t>
            </w:r>
          </w:p>
        </w:tc>
        <w:tc>
          <w:tcPr>
            <w:tcW w:w="33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87" w:hRule="atLeast"/>
        </w:trPr>
        <w:tc>
          <w:tcPr>
            <w:tcW w:w="11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通讯地址</w:t>
            </w:r>
          </w:p>
        </w:tc>
        <w:tc>
          <w:tcPr>
            <w:tcW w:w="36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电子邮箱/QQ</w:t>
            </w:r>
          </w:p>
        </w:tc>
        <w:tc>
          <w:tcPr>
            <w:tcW w:w="33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24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个人特长</w:t>
            </w:r>
          </w:p>
        </w:tc>
        <w:tc>
          <w:tcPr>
            <w:tcW w:w="36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联系电话</w:t>
            </w:r>
          </w:p>
        </w:tc>
        <w:tc>
          <w:tcPr>
            <w:tcW w:w="335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1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学习经历</w:t>
            </w:r>
          </w:p>
        </w:tc>
        <w:tc>
          <w:tcPr>
            <w:tcW w:w="79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 </w:t>
            </w:r>
          </w:p>
          <w:p>
            <w:pPr>
              <w:widowControl/>
              <w:jc w:val="left"/>
              <w:rPr>
                <w:rFonts w:hint="default" w:ascii="Arial" w:hAnsi="Arial" w:eastAsia="宋体" w:cs="Arial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 xml:space="preserve">    </w:t>
            </w:r>
          </w:p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3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11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社会工作</w:t>
            </w:r>
          </w:p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  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经历</w:t>
            </w:r>
          </w:p>
        </w:tc>
        <w:tc>
          <w:tcPr>
            <w:tcW w:w="79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1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奖惩情况</w:t>
            </w:r>
          </w:p>
        </w:tc>
        <w:tc>
          <w:tcPr>
            <w:tcW w:w="79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 </w:t>
            </w:r>
          </w:p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3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1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本人承诺</w:t>
            </w:r>
          </w:p>
        </w:tc>
        <w:tc>
          <w:tcPr>
            <w:tcW w:w="79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>
            <w:pPr>
              <w:spacing w:line="240" w:lineRule="exact"/>
              <w:ind w:left="218" w:leftChars="54" w:hanging="105" w:hangingChars="50"/>
              <w:rPr>
                <w:kern w:val="0"/>
                <w:szCs w:val="21"/>
              </w:rPr>
            </w:pPr>
          </w:p>
          <w:p>
            <w:pPr>
              <w:spacing w:line="240" w:lineRule="exact"/>
              <w:ind w:left="321" w:leftChars="153" w:firstLine="3675" w:firstLineChars="175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承诺人（签名）：</w:t>
            </w:r>
          </w:p>
          <w:p>
            <w:pPr>
              <w:spacing w:line="240" w:lineRule="exact"/>
              <w:ind w:left="218" w:leftChars="54" w:hanging="105" w:hangingChars="50"/>
              <w:rPr>
                <w:kern w:val="0"/>
                <w:szCs w:val="21"/>
              </w:rPr>
            </w:pPr>
          </w:p>
          <w:p>
            <w:pPr>
              <w:spacing w:line="240" w:lineRule="exact"/>
              <w:ind w:left="321" w:leftChars="153" w:firstLine="5565" w:firstLineChars="2650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/>
                <w:kern w:val="0"/>
                <w:szCs w:val="21"/>
              </w:rPr>
              <w:t xml:space="preserve">年 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 xml:space="preserve">月 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143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0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家庭主要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  </w:t>
            </w:r>
          </w:p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成员情况</w:t>
            </w:r>
          </w:p>
        </w:tc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    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姓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名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关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系</w:t>
            </w:r>
          </w:p>
        </w:tc>
        <w:tc>
          <w:tcPr>
            <w:tcW w:w="35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            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所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在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单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位</w:t>
            </w:r>
          </w:p>
        </w:tc>
        <w:tc>
          <w:tcPr>
            <w:tcW w:w="18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      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职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务</w:t>
            </w:r>
          </w:p>
        </w:tc>
        <w:tc>
          <w:tcPr>
            <w:tcW w:w="143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9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tbl>
            <w:tblPr>
              <w:tblStyle w:val="6"/>
              <w:tblW w:w="0" w:type="auto"/>
              <w:tblInd w:w="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8"/>
              <w:gridCol w:w="993"/>
              <w:gridCol w:w="3543"/>
              <w:gridCol w:w="33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42" w:hRule="atLeast"/>
              </w:trPr>
              <w:tc>
                <w:tcPr>
                  <w:tcW w:w="15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</w:p>
              </w:tc>
              <w:tc>
                <w:tcPr>
                  <w:tcW w:w="3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</w:p>
              </w:tc>
              <w:tc>
                <w:tcPr>
                  <w:tcW w:w="33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2" w:hRule="atLeast"/>
              </w:trPr>
              <w:tc>
                <w:tcPr>
                  <w:tcW w:w="15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</w:p>
              </w:tc>
              <w:tc>
                <w:tcPr>
                  <w:tcW w:w="3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</w:p>
              </w:tc>
              <w:tc>
                <w:tcPr>
                  <w:tcW w:w="33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6" w:hRule="atLeast"/>
              </w:trPr>
              <w:tc>
                <w:tcPr>
                  <w:tcW w:w="15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</w:p>
              </w:tc>
              <w:tc>
                <w:tcPr>
                  <w:tcW w:w="3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</w:p>
              </w:tc>
              <w:tc>
                <w:tcPr>
                  <w:tcW w:w="33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3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Fonts w:hint="eastAsia" w:ascii="Arial" w:hAnsi="Arial" w:cs="Arial"/>
          <w:color w:val="333333"/>
          <w:sz w:val="19"/>
          <w:szCs w:val="19"/>
          <w:shd w:val="clear" w:color="auto" w:fill="FFFFFF"/>
        </w:rPr>
        <w:t>注：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1.</w:t>
      </w:r>
      <w:r>
        <w:rPr>
          <w:rFonts w:hint="eastAsia" w:ascii="Arial" w:hAnsi="Arial" w:cs="Arial"/>
          <w:color w:val="333333"/>
          <w:sz w:val="19"/>
          <w:szCs w:val="19"/>
          <w:shd w:val="clear" w:color="auto" w:fill="FFFFFF"/>
        </w:rPr>
        <w:t>“应聘者身份”从以下类别中择一填写：应届毕业生、往届毕业生、待业人员、其他社会人士等。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80" w:firstLineChars="200"/>
        <w:jc w:val="left"/>
        <w:textAlignment w:val="auto"/>
        <w:rPr>
          <w:rFonts w:hint="eastAsia"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2.</w:t>
      </w:r>
      <w:r>
        <w:rPr>
          <w:rFonts w:hint="eastAsia" w:ascii="Arial" w:hAnsi="Arial" w:cs="Arial"/>
          <w:color w:val="333333"/>
          <w:sz w:val="19"/>
          <w:szCs w:val="19"/>
          <w:shd w:val="clear" w:color="auto" w:fill="FFFFFF"/>
        </w:rPr>
        <w:t>“报名序号”由工作人员填写，应聘人员无需填写。</w:t>
      </w:r>
      <w:bookmarkStart w:id="0" w:name="_GoBack"/>
      <w:bookmarkEnd w:id="0"/>
    </w:p>
    <w:sectPr>
      <w:footerReference r:id="rId3" w:type="default"/>
      <w:pgSz w:w="11906" w:h="16838"/>
      <w:pgMar w:top="1531" w:right="1361" w:bottom="130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751140"/>
    </w:sdtPr>
    <w:sdtContent>
      <w:p>
        <w:pPr>
          <w:pStyle w:val="3"/>
          <w:jc w:val="right"/>
        </w:pPr>
        <w:r>
          <w:rPr>
            <w:rFonts w:hint="eastAsia" w:ascii="仿宋" w:hAnsi="仿宋" w:eastAsia="仿宋"/>
            <w:sz w:val="28"/>
            <w:szCs w:val="28"/>
          </w:rPr>
          <w:t>—</w:t>
        </w: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2</w:t>
        </w:r>
        <w:r>
          <w:rPr>
            <w:rFonts w:ascii="仿宋" w:hAnsi="仿宋" w:eastAsia="仿宋"/>
            <w:sz w:val="28"/>
            <w:szCs w:val="28"/>
          </w:rPr>
          <w:fldChar w:fldCharType="end"/>
        </w:r>
        <w:r>
          <w:rPr>
            <w:rFonts w:hint="eastAsia" w:ascii="仿宋" w:hAnsi="仿宋" w:eastAsia="仿宋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78"/>
    <w:rsid w:val="00006D11"/>
    <w:rsid w:val="000402F5"/>
    <w:rsid w:val="00092885"/>
    <w:rsid w:val="00115D63"/>
    <w:rsid w:val="00184A93"/>
    <w:rsid w:val="00185EDA"/>
    <w:rsid w:val="001971D4"/>
    <w:rsid w:val="001F7016"/>
    <w:rsid w:val="002135DC"/>
    <w:rsid w:val="002168E7"/>
    <w:rsid w:val="0027131F"/>
    <w:rsid w:val="002A4136"/>
    <w:rsid w:val="002E4C3C"/>
    <w:rsid w:val="002F1B09"/>
    <w:rsid w:val="00312413"/>
    <w:rsid w:val="00377141"/>
    <w:rsid w:val="00383973"/>
    <w:rsid w:val="003E192B"/>
    <w:rsid w:val="00413C2C"/>
    <w:rsid w:val="00490FA8"/>
    <w:rsid w:val="0049107A"/>
    <w:rsid w:val="004B3973"/>
    <w:rsid w:val="0052061E"/>
    <w:rsid w:val="005275C6"/>
    <w:rsid w:val="006029A1"/>
    <w:rsid w:val="00662F68"/>
    <w:rsid w:val="00686530"/>
    <w:rsid w:val="0070544D"/>
    <w:rsid w:val="00725D43"/>
    <w:rsid w:val="007609F8"/>
    <w:rsid w:val="007778E0"/>
    <w:rsid w:val="0079698C"/>
    <w:rsid w:val="007B0E2A"/>
    <w:rsid w:val="007D2076"/>
    <w:rsid w:val="0082108E"/>
    <w:rsid w:val="00821C91"/>
    <w:rsid w:val="008372BA"/>
    <w:rsid w:val="00864552"/>
    <w:rsid w:val="008A0366"/>
    <w:rsid w:val="008B5150"/>
    <w:rsid w:val="008E5C75"/>
    <w:rsid w:val="008E7DCE"/>
    <w:rsid w:val="00916C35"/>
    <w:rsid w:val="00982CFA"/>
    <w:rsid w:val="009903B9"/>
    <w:rsid w:val="009E0CD8"/>
    <w:rsid w:val="009F4329"/>
    <w:rsid w:val="00A12978"/>
    <w:rsid w:val="00AA7694"/>
    <w:rsid w:val="00AB443F"/>
    <w:rsid w:val="00AB6094"/>
    <w:rsid w:val="00AF0F2D"/>
    <w:rsid w:val="00AF1BAE"/>
    <w:rsid w:val="00AF5861"/>
    <w:rsid w:val="00B03FAB"/>
    <w:rsid w:val="00B405E5"/>
    <w:rsid w:val="00B55152"/>
    <w:rsid w:val="00B73BFC"/>
    <w:rsid w:val="00B87057"/>
    <w:rsid w:val="00BD4E81"/>
    <w:rsid w:val="00C14510"/>
    <w:rsid w:val="00C42CDF"/>
    <w:rsid w:val="00C9107C"/>
    <w:rsid w:val="00C93B2F"/>
    <w:rsid w:val="00CD3893"/>
    <w:rsid w:val="00CD6BA7"/>
    <w:rsid w:val="00D143D1"/>
    <w:rsid w:val="00D2099B"/>
    <w:rsid w:val="00D56763"/>
    <w:rsid w:val="00DB5206"/>
    <w:rsid w:val="00E04B2E"/>
    <w:rsid w:val="00E107A8"/>
    <w:rsid w:val="00E2175C"/>
    <w:rsid w:val="00E243A6"/>
    <w:rsid w:val="00E57137"/>
    <w:rsid w:val="00ED1AB0"/>
    <w:rsid w:val="00F23158"/>
    <w:rsid w:val="00F74710"/>
    <w:rsid w:val="00F91A54"/>
    <w:rsid w:val="00FB2A3A"/>
    <w:rsid w:val="00FC14BA"/>
    <w:rsid w:val="00FD00AC"/>
    <w:rsid w:val="00FD4149"/>
    <w:rsid w:val="00FF2658"/>
    <w:rsid w:val="01157DC8"/>
    <w:rsid w:val="03175AEB"/>
    <w:rsid w:val="03422E5A"/>
    <w:rsid w:val="040232C7"/>
    <w:rsid w:val="050B1DD3"/>
    <w:rsid w:val="09AE0E0A"/>
    <w:rsid w:val="0A945166"/>
    <w:rsid w:val="0B705318"/>
    <w:rsid w:val="0E0B0228"/>
    <w:rsid w:val="0F3F5257"/>
    <w:rsid w:val="0FE2440F"/>
    <w:rsid w:val="119027F3"/>
    <w:rsid w:val="13A02797"/>
    <w:rsid w:val="145A2723"/>
    <w:rsid w:val="15D55977"/>
    <w:rsid w:val="16AB188F"/>
    <w:rsid w:val="176C2CCD"/>
    <w:rsid w:val="19E656A8"/>
    <w:rsid w:val="1B696802"/>
    <w:rsid w:val="1BB97F6A"/>
    <w:rsid w:val="1D7A09C2"/>
    <w:rsid w:val="1EEE1196"/>
    <w:rsid w:val="1F1F2FA8"/>
    <w:rsid w:val="1F791804"/>
    <w:rsid w:val="1FFF684D"/>
    <w:rsid w:val="22D62E88"/>
    <w:rsid w:val="24153F71"/>
    <w:rsid w:val="244C0E72"/>
    <w:rsid w:val="24D96506"/>
    <w:rsid w:val="276C6AD4"/>
    <w:rsid w:val="28BE6726"/>
    <w:rsid w:val="29BD7C63"/>
    <w:rsid w:val="2FC564BD"/>
    <w:rsid w:val="2FE31FB3"/>
    <w:rsid w:val="32EE08A3"/>
    <w:rsid w:val="343B3712"/>
    <w:rsid w:val="35AB5C1B"/>
    <w:rsid w:val="38F52930"/>
    <w:rsid w:val="3B2E5ED3"/>
    <w:rsid w:val="3EFA79DC"/>
    <w:rsid w:val="3F1807E8"/>
    <w:rsid w:val="42EA482E"/>
    <w:rsid w:val="46961D5D"/>
    <w:rsid w:val="48F605FA"/>
    <w:rsid w:val="4D5E1C0B"/>
    <w:rsid w:val="50737B88"/>
    <w:rsid w:val="50DF4750"/>
    <w:rsid w:val="52303DCE"/>
    <w:rsid w:val="563C6ECC"/>
    <w:rsid w:val="58D40583"/>
    <w:rsid w:val="58D41A90"/>
    <w:rsid w:val="5BB702D3"/>
    <w:rsid w:val="5D5E3A18"/>
    <w:rsid w:val="5EA2458B"/>
    <w:rsid w:val="61AC2CFE"/>
    <w:rsid w:val="63C37732"/>
    <w:rsid w:val="65157213"/>
    <w:rsid w:val="65830CDF"/>
    <w:rsid w:val="65E8201B"/>
    <w:rsid w:val="6C1D68A4"/>
    <w:rsid w:val="6DB72B05"/>
    <w:rsid w:val="6E7C62A8"/>
    <w:rsid w:val="70403139"/>
    <w:rsid w:val="770F6DBF"/>
    <w:rsid w:val="79457BC0"/>
    <w:rsid w:val="7EB143BB"/>
    <w:rsid w:val="7E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51"/>
    <w:basedOn w:val="7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512</Words>
  <Characters>2920</Characters>
  <Lines>24</Lines>
  <Paragraphs>6</Paragraphs>
  <TotalTime>56</TotalTime>
  <ScaleCrop>false</ScaleCrop>
  <LinksUpToDate>false</LinksUpToDate>
  <CharactersWithSpaces>3426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2020-03-24T10:20:00Z</dcterms:created>
  <dc:creator>Administrator</dc:creator>
  <cp:lastModifiedBy>Administrator</cp:lastModifiedBy>
  <cp:lastPrinted>2021-08-24T07:31:00Z</cp:lastPrinted>
  <dcterms:modified xsi:type="dcterms:W3CDTF">2021-08-26T01:23:38Z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70377B17366A413F86D0DB47DAC57CD9</vt:lpwstr>
  </property>
</Properties>
</file>