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C0" w:rsidRDefault="00935FC0" w:rsidP="00935FC0">
      <w:pPr>
        <w:spacing w:line="600" w:lineRule="exact"/>
        <w:rPr>
          <w:rFonts w:ascii="黑体" w:eastAsia="黑体" w:hAnsi="黑体" w:cs="方正小标宋简体"/>
          <w:sz w:val="28"/>
          <w:szCs w:val="28"/>
        </w:rPr>
      </w:pPr>
      <w:r w:rsidRPr="00935FC0">
        <w:rPr>
          <w:rFonts w:ascii="黑体" w:eastAsia="黑体" w:hAnsi="黑体" w:cs="方正小标宋简体" w:hint="eastAsia"/>
          <w:sz w:val="28"/>
          <w:szCs w:val="28"/>
        </w:rPr>
        <w:t>附件2</w:t>
      </w:r>
    </w:p>
    <w:p w:rsidR="00BB0F33" w:rsidRDefault="00EC0A37">
      <w:pPr>
        <w:spacing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D00A29">
        <w:rPr>
          <w:rFonts w:ascii="黑体" w:eastAsia="黑体" w:hAnsi="黑体" w:cs="方正小标宋简体" w:hint="eastAsia"/>
          <w:sz w:val="44"/>
          <w:szCs w:val="44"/>
        </w:rPr>
        <w:t>溆浦县</w:t>
      </w:r>
      <w:r w:rsidR="00607114">
        <w:rPr>
          <w:rFonts w:ascii="黑体" w:eastAsia="黑体" w:hAnsi="黑体" w:cs="方正小标宋简体" w:hint="eastAsia"/>
          <w:sz w:val="44"/>
          <w:szCs w:val="44"/>
        </w:rPr>
        <w:t>纪委监委</w:t>
      </w:r>
      <w:r w:rsidR="00524980" w:rsidRPr="00D00A29">
        <w:rPr>
          <w:rFonts w:ascii="黑体" w:eastAsia="黑体" w:hAnsi="黑体" w:cs="方正小标宋简体" w:hint="eastAsia"/>
          <w:sz w:val="44"/>
          <w:szCs w:val="44"/>
        </w:rPr>
        <w:t>公开选调</w:t>
      </w:r>
      <w:r w:rsidR="00607114">
        <w:rPr>
          <w:rFonts w:ascii="黑体" w:eastAsia="黑体" w:hAnsi="黑体" w:cs="方正小标宋简体" w:hint="eastAsia"/>
          <w:sz w:val="44"/>
          <w:szCs w:val="44"/>
        </w:rPr>
        <w:t>工作人员</w:t>
      </w:r>
      <w:r w:rsidRPr="00D00A29">
        <w:rPr>
          <w:rFonts w:ascii="黑体" w:eastAsia="黑体" w:hAnsi="黑体" w:cs="方正小标宋简体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1111" w:tblpY="11"/>
        <w:tblOverlap w:val="never"/>
        <w:tblW w:w="9855" w:type="dxa"/>
        <w:tblLayout w:type="fixed"/>
        <w:tblLook w:val="04A0"/>
      </w:tblPr>
      <w:tblGrid>
        <w:gridCol w:w="1122"/>
        <w:gridCol w:w="220"/>
        <w:gridCol w:w="878"/>
        <w:gridCol w:w="58"/>
        <w:gridCol w:w="7"/>
        <w:gridCol w:w="1042"/>
        <w:gridCol w:w="60"/>
        <w:gridCol w:w="48"/>
        <w:gridCol w:w="14"/>
        <w:gridCol w:w="802"/>
        <w:gridCol w:w="277"/>
        <w:gridCol w:w="65"/>
        <w:gridCol w:w="21"/>
        <w:gridCol w:w="463"/>
        <w:gridCol w:w="463"/>
        <w:gridCol w:w="211"/>
        <w:gridCol w:w="28"/>
        <w:gridCol w:w="494"/>
        <w:gridCol w:w="567"/>
        <w:gridCol w:w="69"/>
        <w:gridCol w:w="567"/>
        <w:gridCol w:w="591"/>
        <w:gridCol w:w="41"/>
        <w:gridCol w:w="1747"/>
      </w:tblGrid>
      <w:tr w:rsidR="00BB0F33" w:rsidTr="00697CBC">
        <w:trPr>
          <w:trHeight w:val="54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BB0F33" w:rsidTr="00697CBC">
        <w:trPr>
          <w:trHeight w:val="54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5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BB0F33" w:rsidTr="00697CBC">
        <w:trPr>
          <w:trHeight w:val="54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</w:t>
            </w: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</w:p>
        </w:tc>
        <w:tc>
          <w:tcPr>
            <w:tcW w:w="312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BB0F33" w:rsidTr="00697CBC">
        <w:trPr>
          <w:trHeight w:val="550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档案存放地</w:t>
            </w:r>
          </w:p>
        </w:tc>
        <w:tc>
          <w:tcPr>
            <w:tcW w:w="3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BB0F33" w:rsidTr="00697CBC">
        <w:trPr>
          <w:trHeight w:val="600"/>
        </w:trPr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年度考核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56ABD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2018</w:t>
            </w:r>
            <w:r w:rsidR="00EC0A3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56ABD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2019</w:t>
            </w:r>
            <w:r w:rsidR="00EC0A3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56ABD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2020</w:t>
            </w:r>
            <w:r w:rsidR="00EC0A3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spacing w:line="52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BB0F33" w:rsidTr="00697CBC">
        <w:trPr>
          <w:trHeight w:val="54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学  历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毕业院校及专业</w:t>
            </w:r>
          </w:p>
        </w:tc>
        <w:tc>
          <w:tcPr>
            <w:tcW w:w="43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BB0F33" w:rsidTr="00697CBC">
        <w:trPr>
          <w:trHeight w:val="237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BB0F33" w:rsidRDefault="00BB0F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733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BB0F33" w:rsidTr="00697CBC">
        <w:trPr>
          <w:trHeight w:val="504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 庭</w:t>
            </w: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 员</w:t>
            </w: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 主</w:t>
            </w: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要 社</w:t>
            </w: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 关</w:t>
            </w:r>
          </w:p>
          <w:p w:rsidR="00BB0F33" w:rsidRDefault="00EC0A3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系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称谓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户籍所在地</w:t>
            </w:r>
          </w:p>
        </w:tc>
      </w:tr>
      <w:tr w:rsidR="00BB0F33" w:rsidTr="00697CBC">
        <w:trPr>
          <w:trHeight w:val="532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BB0F33" w:rsidTr="00697CBC">
        <w:trPr>
          <w:trHeight w:val="532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BB0F33" w:rsidTr="00697CBC">
        <w:trPr>
          <w:trHeight w:val="532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BB0F33" w:rsidTr="00697CBC">
        <w:trPr>
          <w:trHeight w:val="532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F33" w:rsidRDefault="00BB0F3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BB0F33" w:rsidTr="00697CBC">
        <w:trPr>
          <w:trHeight w:val="174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所在单位审核意见</w:t>
            </w:r>
          </w:p>
        </w:tc>
        <w:tc>
          <w:tcPr>
            <w:tcW w:w="34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F33" w:rsidRDefault="00EC0A37">
            <w:pPr>
              <w:spacing w:line="4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主要负责人签字：</w:t>
            </w:r>
          </w:p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  <w:bCs/>
              </w:rPr>
            </w:pPr>
          </w:p>
          <w:p w:rsidR="00BB0F33" w:rsidRDefault="00BB0F33">
            <w:pPr>
              <w:spacing w:line="440" w:lineRule="exact"/>
              <w:rPr>
                <w:rFonts w:ascii="仿宋_GB2312" w:eastAsia="仿宋_GB2312" w:hAnsi="仿宋_GB2312" w:cs="仿宋_GB2312"/>
                <w:bCs/>
              </w:rPr>
            </w:pPr>
          </w:p>
          <w:p w:rsidR="00BB0F33" w:rsidRDefault="00607114">
            <w:pPr>
              <w:spacing w:line="44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       2021</w:t>
            </w:r>
            <w:r w:rsidR="00EC0A37">
              <w:rPr>
                <w:rFonts w:ascii="仿宋_GB2312" w:eastAsia="仿宋_GB2312" w:hAnsi="仿宋_GB2312" w:cs="仿宋_GB2312" w:hint="eastAsia"/>
                <w:bCs/>
              </w:rPr>
              <w:t>年   月    日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F33" w:rsidRDefault="00BB0F33">
            <w:pPr>
              <w:spacing w:line="440" w:lineRule="exact"/>
              <w:jc w:val="distribute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  <w:p w:rsidR="00BB0F33" w:rsidRDefault="00EC0A37">
            <w:pPr>
              <w:spacing w:line="440" w:lineRule="exact"/>
              <w:jc w:val="distribute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报名诚信承诺</w:t>
            </w:r>
          </w:p>
        </w:tc>
        <w:tc>
          <w:tcPr>
            <w:tcW w:w="4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33" w:rsidRDefault="00EC0A37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本次报名所填写的信息准确无误，所提交的证件、资料和照片真实有效。若有虚假，所产生的一切后果由本人承担。</w:t>
            </w:r>
          </w:p>
          <w:p w:rsidR="00BB0F33" w:rsidRDefault="00EC0A37">
            <w:pPr>
              <w:widowControl/>
              <w:spacing w:line="280" w:lineRule="exact"/>
              <w:ind w:left="2310" w:hangingChars="1100" w:hanging="231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 xml:space="preserve"> 报考人（签名）：             </w:t>
            </w:r>
          </w:p>
          <w:p w:rsidR="00BB0F33" w:rsidRDefault="00BB0F33">
            <w:pPr>
              <w:widowControl/>
              <w:spacing w:line="280" w:lineRule="exact"/>
              <w:ind w:leftChars="800" w:left="2310" w:hangingChars="300" w:hanging="63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</w:p>
          <w:p w:rsidR="00BB0F33" w:rsidRDefault="004276E5">
            <w:pPr>
              <w:widowControl/>
              <w:spacing w:line="280" w:lineRule="exact"/>
              <w:ind w:leftChars="800" w:left="2310" w:hangingChars="300" w:hanging="63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2021</w:t>
            </w:r>
            <w:r w:rsidR="00EC0A3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年    月     日</w:t>
            </w:r>
          </w:p>
        </w:tc>
      </w:tr>
      <w:tr w:rsidR="00BB0F33" w:rsidTr="00697CBC">
        <w:trPr>
          <w:trHeight w:val="131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审  核</w:t>
            </w:r>
          </w:p>
          <w:p w:rsidR="00BB0F33" w:rsidRDefault="00EC0A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意  见</w:t>
            </w:r>
          </w:p>
        </w:tc>
        <w:tc>
          <w:tcPr>
            <w:tcW w:w="873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F33" w:rsidRDefault="00EC0A37">
            <w:pPr>
              <w:wordWrap w:val="0"/>
              <w:spacing w:line="44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</w:t>
            </w:r>
          </w:p>
          <w:p w:rsidR="00BB0F33" w:rsidRDefault="00EC0A37">
            <w:pPr>
              <w:wordWrap w:val="0"/>
              <w:spacing w:line="440" w:lineRule="exact"/>
              <w:ind w:leftChars="1895" w:left="3979" w:firstLineChars="1005" w:firstLine="211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审核人：            </w:t>
            </w:r>
          </w:p>
          <w:p w:rsidR="00BB0F33" w:rsidRDefault="004276E5">
            <w:pPr>
              <w:wordWrap w:val="0"/>
              <w:spacing w:line="440" w:lineRule="exact"/>
              <w:jc w:val="righ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2021</w:t>
            </w:r>
            <w:r w:rsidR="00EC0A37"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年    月    日    </w:t>
            </w:r>
          </w:p>
        </w:tc>
      </w:tr>
    </w:tbl>
    <w:p w:rsidR="00BB0F33" w:rsidRDefault="00EC0A37">
      <w:pPr>
        <w:widowControl/>
        <w:spacing w:after="156" w:line="520" w:lineRule="exact"/>
        <w:rPr>
          <w:rFonts w:ascii="仿宋_GB2312" w:eastAsia="仿宋_GB2312" w:hAnsi="仿宋_GB2312" w:cs="仿宋_GB2312"/>
          <w:b/>
          <w:bCs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备注：本表须认真、如实填写。如有弄虚作假，一经查实，取消其相关资格。</w:t>
      </w:r>
    </w:p>
    <w:sectPr w:rsidR="00BB0F33" w:rsidSect="00BB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65C" w:rsidRDefault="0023265C" w:rsidP="00697CBC">
      <w:r>
        <w:separator/>
      </w:r>
    </w:p>
  </w:endnote>
  <w:endnote w:type="continuationSeparator" w:id="1">
    <w:p w:rsidR="0023265C" w:rsidRDefault="0023265C" w:rsidP="0069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65C" w:rsidRDefault="0023265C" w:rsidP="00697CBC">
      <w:r>
        <w:separator/>
      </w:r>
    </w:p>
  </w:footnote>
  <w:footnote w:type="continuationSeparator" w:id="1">
    <w:p w:rsidR="0023265C" w:rsidRDefault="0023265C" w:rsidP="00697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713F8"/>
    <w:rsid w:val="000161BB"/>
    <w:rsid w:val="000B64B6"/>
    <w:rsid w:val="000C0200"/>
    <w:rsid w:val="000C05DA"/>
    <w:rsid w:val="000D1D1D"/>
    <w:rsid w:val="00106DD6"/>
    <w:rsid w:val="001347EB"/>
    <w:rsid w:val="002112CB"/>
    <w:rsid w:val="00230584"/>
    <w:rsid w:val="0023265C"/>
    <w:rsid w:val="00264661"/>
    <w:rsid w:val="002C0CF6"/>
    <w:rsid w:val="002D629A"/>
    <w:rsid w:val="003647DC"/>
    <w:rsid w:val="00366BFC"/>
    <w:rsid w:val="00391672"/>
    <w:rsid w:val="003B55F4"/>
    <w:rsid w:val="003E5B31"/>
    <w:rsid w:val="003F3BF3"/>
    <w:rsid w:val="003F3F8B"/>
    <w:rsid w:val="00403817"/>
    <w:rsid w:val="004276E5"/>
    <w:rsid w:val="00431EAC"/>
    <w:rsid w:val="00446415"/>
    <w:rsid w:val="00496035"/>
    <w:rsid w:val="00504051"/>
    <w:rsid w:val="00522581"/>
    <w:rsid w:val="00524980"/>
    <w:rsid w:val="0056256E"/>
    <w:rsid w:val="005E4671"/>
    <w:rsid w:val="00600D8C"/>
    <w:rsid w:val="00607114"/>
    <w:rsid w:val="00607932"/>
    <w:rsid w:val="006740B2"/>
    <w:rsid w:val="006778E7"/>
    <w:rsid w:val="00697CBC"/>
    <w:rsid w:val="006B12BD"/>
    <w:rsid w:val="006E480E"/>
    <w:rsid w:val="00720DA9"/>
    <w:rsid w:val="007311F8"/>
    <w:rsid w:val="00742B2C"/>
    <w:rsid w:val="007975BE"/>
    <w:rsid w:val="007A0CC7"/>
    <w:rsid w:val="00811A36"/>
    <w:rsid w:val="00820902"/>
    <w:rsid w:val="00835003"/>
    <w:rsid w:val="0084598B"/>
    <w:rsid w:val="008534C8"/>
    <w:rsid w:val="00870019"/>
    <w:rsid w:val="0089089F"/>
    <w:rsid w:val="008A57AB"/>
    <w:rsid w:val="008A5A3F"/>
    <w:rsid w:val="00915E7C"/>
    <w:rsid w:val="009162A4"/>
    <w:rsid w:val="00935FC0"/>
    <w:rsid w:val="0094532F"/>
    <w:rsid w:val="00970A60"/>
    <w:rsid w:val="0097743E"/>
    <w:rsid w:val="00977A28"/>
    <w:rsid w:val="009B5D88"/>
    <w:rsid w:val="009D0AE1"/>
    <w:rsid w:val="009E287F"/>
    <w:rsid w:val="00A90321"/>
    <w:rsid w:val="00B41CCF"/>
    <w:rsid w:val="00B56ABD"/>
    <w:rsid w:val="00BA2147"/>
    <w:rsid w:val="00BA33E4"/>
    <w:rsid w:val="00BB0F33"/>
    <w:rsid w:val="00BB491A"/>
    <w:rsid w:val="00BE1322"/>
    <w:rsid w:val="00BF0618"/>
    <w:rsid w:val="00C06B26"/>
    <w:rsid w:val="00C713F8"/>
    <w:rsid w:val="00C960F6"/>
    <w:rsid w:val="00CC411A"/>
    <w:rsid w:val="00CD31D7"/>
    <w:rsid w:val="00CF4A9F"/>
    <w:rsid w:val="00D0029D"/>
    <w:rsid w:val="00D00A29"/>
    <w:rsid w:val="00D5140C"/>
    <w:rsid w:val="00E23863"/>
    <w:rsid w:val="00E6446D"/>
    <w:rsid w:val="00E6727C"/>
    <w:rsid w:val="00E70DA3"/>
    <w:rsid w:val="00E7587F"/>
    <w:rsid w:val="00EC0853"/>
    <w:rsid w:val="00EC0A37"/>
    <w:rsid w:val="00EC7D67"/>
    <w:rsid w:val="00ED33C5"/>
    <w:rsid w:val="00F32265"/>
    <w:rsid w:val="00F46FC6"/>
    <w:rsid w:val="00F539A2"/>
    <w:rsid w:val="00FD17AA"/>
    <w:rsid w:val="00FD4770"/>
    <w:rsid w:val="0541155E"/>
    <w:rsid w:val="19AA5733"/>
    <w:rsid w:val="2FC36C33"/>
    <w:rsid w:val="446724B7"/>
    <w:rsid w:val="46A2014A"/>
    <w:rsid w:val="57347852"/>
    <w:rsid w:val="57B97A24"/>
    <w:rsid w:val="5E03079C"/>
    <w:rsid w:val="61DD6D0F"/>
    <w:rsid w:val="7555411E"/>
    <w:rsid w:val="7968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B0F33"/>
    <w:pPr>
      <w:ind w:leftChars="2500" w:left="100"/>
    </w:pPr>
  </w:style>
  <w:style w:type="paragraph" w:styleId="a4">
    <w:name w:val="Normal (Web)"/>
    <w:basedOn w:val="a"/>
    <w:uiPriority w:val="99"/>
    <w:semiHidden/>
    <w:unhideWhenUsed/>
    <w:rsid w:val="00BB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BB0F33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BB0F33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99"/>
    <w:unhideWhenUsed/>
    <w:rsid w:val="00BA2147"/>
    <w:pPr>
      <w:ind w:firstLineChars="200" w:firstLine="420"/>
    </w:pPr>
  </w:style>
  <w:style w:type="paragraph" w:styleId="a7">
    <w:name w:val="Balloon Text"/>
    <w:basedOn w:val="a"/>
    <w:link w:val="Char0"/>
    <w:uiPriority w:val="99"/>
    <w:semiHidden/>
    <w:unhideWhenUsed/>
    <w:rsid w:val="00915E7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15E7C"/>
    <w:rPr>
      <w:rFonts w:ascii="Calibri" w:hAnsi="Calibri"/>
      <w:kern w:val="2"/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697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697CBC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697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697CB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2020-11-04T15:00:00Z</cp:lastPrinted>
  <dcterms:created xsi:type="dcterms:W3CDTF">2021-09-03T11:00:00Z</dcterms:created>
  <dcterms:modified xsi:type="dcterms:W3CDTF">2021-09-03T11:02:00Z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