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C0" w:rsidRDefault="00935FC0" w:rsidP="00935FC0">
      <w:pPr>
        <w:spacing w:line="600" w:lineRule="exact"/>
        <w:rPr>
          <w:rFonts w:ascii="黑体" w:eastAsia="黑体" w:hAnsi="黑体" w:cs="方正小标宋简体"/>
          <w:sz w:val="28"/>
          <w:szCs w:val="28"/>
        </w:rPr>
      </w:pPr>
      <w:r w:rsidRPr="00935FC0">
        <w:rPr>
          <w:rFonts w:ascii="黑体" w:eastAsia="黑体" w:hAnsi="黑体" w:cs="方正小标宋简体" w:hint="eastAsia"/>
          <w:sz w:val="28"/>
          <w:szCs w:val="28"/>
        </w:rPr>
        <w:t>附件2</w:t>
      </w:r>
    </w:p>
    <w:p w:rsidR="00BB0F33" w:rsidRDefault="00EC0A37">
      <w:pPr>
        <w:spacing w:line="60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D00A29">
        <w:rPr>
          <w:rFonts w:ascii="黑体" w:eastAsia="黑体" w:hAnsi="黑体" w:cs="方正小标宋简体" w:hint="eastAsia"/>
          <w:sz w:val="44"/>
          <w:szCs w:val="44"/>
        </w:rPr>
        <w:t>溆浦县</w:t>
      </w:r>
      <w:r w:rsidR="00607114">
        <w:rPr>
          <w:rFonts w:ascii="黑体" w:eastAsia="黑体" w:hAnsi="黑体" w:cs="方正小标宋简体" w:hint="eastAsia"/>
          <w:sz w:val="44"/>
          <w:szCs w:val="44"/>
        </w:rPr>
        <w:t>纪委监委</w:t>
      </w:r>
      <w:r w:rsidR="00524980" w:rsidRPr="00D00A29">
        <w:rPr>
          <w:rFonts w:ascii="黑体" w:eastAsia="黑体" w:hAnsi="黑体" w:cs="方正小标宋简体" w:hint="eastAsia"/>
          <w:sz w:val="44"/>
          <w:szCs w:val="44"/>
        </w:rPr>
        <w:t>公开选调</w:t>
      </w:r>
      <w:r w:rsidR="00607114">
        <w:rPr>
          <w:rFonts w:ascii="黑体" w:eastAsia="黑体" w:hAnsi="黑体" w:cs="方正小标宋简体" w:hint="eastAsia"/>
          <w:sz w:val="44"/>
          <w:szCs w:val="44"/>
        </w:rPr>
        <w:t>工作人员</w:t>
      </w:r>
      <w:r w:rsidRPr="00D00A29">
        <w:rPr>
          <w:rFonts w:ascii="黑体" w:eastAsia="黑体" w:hAnsi="黑体" w:cs="方正小标宋简体" w:hint="eastAsia"/>
          <w:sz w:val="44"/>
          <w:szCs w:val="44"/>
        </w:rPr>
        <w:t>报名表</w:t>
      </w:r>
    </w:p>
    <w:tbl>
      <w:tblPr>
        <w:tblpPr w:leftFromText="180" w:rightFromText="180" w:vertAnchor="text" w:horzAnchor="page" w:tblpX="1111" w:tblpY="11"/>
        <w:tblOverlap w:val="never"/>
        <w:tblW w:w="9855" w:type="dxa"/>
        <w:tblLayout w:type="fixed"/>
        <w:tblLook w:val="04A0"/>
      </w:tblPr>
      <w:tblGrid>
        <w:gridCol w:w="1122"/>
        <w:gridCol w:w="220"/>
        <w:gridCol w:w="878"/>
        <w:gridCol w:w="58"/>
        <w:gridCol w:w="7"/>
        <w:gridCol w:w="1042"/>
        <w:gridCol w:w="60"/>
        <w:gridCol w:w="48"/>
        <w:gridCol w:w="14"/>
        <w:gridCol w:w="802"/>
        <w:gridCol w:w="277"/>
        <w:gridCol w:w="65"/>
        <w:gridCol w:w="21"/>
        <w:gridCol w:w="463"/>
        <w:gridCol w:w="463"/>
        <w:gridCol w:w="211"/>
        <w:gridCol w:w="28"/>
        <w:gridCol w:w="494"/>
        <w:gridCol w:w="567"/>
        <w:gridCol w:w="69"/>
        <w:gridCol w:w="567"/>
        <w:gridCol w:w="591"/>
        <w:gridCol w:w="41"/>
        <w:gridCol w:w="1747"/>
      </w:tblGrid>
      <w:tr w:rsidR="00BB0F33" w:rsidTr="00697CBC">
        <w:trPr>
          <w:trHeight w:val="54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9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BB0F33" w:rsidTr="00697CBC">
        <w:trPr>
          <w:trHeight w:val="54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5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BB0F33" w:rsidTr="00697CBC">
        <w:trPr>
          <w:trHeight w:val="54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 w:rsidP="007F63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  <w:r w:rsidR="007F632A">
              <w:rPr>
                <w:rFonts w:ascii="仿宋_GB2312" w:eastAsia="仿宋_GB2312" w:hAnsi="仿宋_GB2312" w:cs="仿宋_GB2312" w:hint="eastAsia"/>
                <w:szCs w:val="21"/>
              </w:rPr>
              <w:t>及职级</w:t>
            </w:r>
          </w:p>
        </w:tc>
        <w:tc>
          <w:tcPr>
            <w:tcW w:w="312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BB0F33" w:rsidTr="00697CBC">
        <w:trPr>
          <w:trHeight w:val="550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7F632A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本人身份</w:t>
            </w:r>
          </w:p>
        </w:tc>
        <w:tc>
          <w:tcPr>
            <w:tcW w:w="3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7F632A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登记时间　　　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BB0F33" w:rsidTr="00697CB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年度考核</w:t>
            </w:r>
            <w:r w:rsidR="007F632A"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56ABD">
            <w:pPr>
              <w:spacing w:line="520" w:lineRule="exact"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2018</w:t>
            </w:r>
            <w:r w:rsidR="00EC0A3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年</w:t>
            </w:r>
            <w:r w:rsidR="007F632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B0F33">
            <w:pPr>
              <w:spacing w:line="520" w:lineRule="exact"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56ABD">
            <w:pPr>
              <w:spacing w:line="520" w:lineRule="exact"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2019</w:t>
            </w:r>
            <w:r w:rsidR="00EC0A3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年</w:t>
            </w:r>
            <w:r w:rsidR="007F632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B0F33">
            <w:pPr>
              <w:spacing w:line="520" w:lineRule="exact"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7F632A">
            <w:pPr>
              <w:spacing w:line="520" w:lineRule="exact"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2020</w:t>
            </w:r>
            <w:r w:rsidR="00EC0A3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B0F33">
            <w:pPr>
              <w:spacing w:line="520" w:lineRule="exact"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BB0F33" w:rsidTr="00697CBC">
        <w:trPr>
          <w:trHeight w:val="54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学  历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毕业院校及专业</w:t>
            </w:r>
          </w:p>
        </w:tc>
        <w:tc>
          <w:tcPr>
            <w:tcW w:w="43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BB0F33" w:rsidTr="00697CBC">
        <w:trPr>
          <w:trHeight w:val="237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BB0F33" w:rsidRDefault="00BB0F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8733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BB0F33" w:rsidTr="00697CBC">
        <w:trPr>
          <w:trHeight w:val="504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 庭</w:t>
            </w:r>
          </w:p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 员</w:t>
            </w:r>
          </w:p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 主</w:t>
            </w:r>
          </w:p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要 社</w:t>
            </w:r>
          </w:p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 关</w:t>
            </w:r>
          </w:p>
          <w:p w:rsidR="00BB0F33" w:rsidRDefault="00EC0A3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系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称谓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工作单位及职务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户籍所在地</w:t>
            </w:r>
          </w:p>
        </w:tc>
      </w:tr>
      <w:tr w:rsidR="00BB0F33" w:rsidTr="00697CBC">
        <w:trPr>
          <w:trHeight w:val="532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BB0F33" w:rsidTr="00697CBC">
        <w:trPr>
          <w:trHeight w:val="532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BB0F33" w:rsidTr="00697CBC">
        <w:trPr>
          <w:trHeight w:val="532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BB0F33" w:rsidTr="00697CBC">
        <w:trPr>
          <w:trHeight w:val="532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BB0F33" w:rsidTr="00697CBC">
        <w:trPr>
          <w:trHeight w:val="174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所在单位审核意见</w:t>
            </w:r>
          </w:p>
        </w:tc>
        <w:tc>
          <w:tcPr>
            <w:tcW w:w="34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F33" w:rsidRDefault="00EC0A37">
            <w:pPr>
              <w:spacing w:line="4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主要负责人签字：</w:t>
            </w:r>
          </w:p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  <w:bCs/>
              </w:rPr>
            </w:pPr>
          </w:p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  <w:bCs/>
              </w:rPr>
            </w:pPr>
          </w:p>
          <w:p w:rsidR="00BB0F33" w:rsidRDefault="00607114">
            <w:pPr>
              <w:spacing w:line="4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       2021</w:t>
            </w:r>
            <w:r w:rsidR="00EC0A37">
              <w:rPr>
                <w:rFonts w:ascii="仿宋_GB2312" w:eastAsia="仿宋_GB2312" w:hAnsi="仿宋_GB2312" w:cs="仿宋_GB2312" w:hint="eastAsia"/>
                <w:bCs/>
              </w:rPr>
              <w:t>年   月    日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F33" w:rsidRDefault="00BB0F33">
            <w:pPr>
              <w:spacing w:line="440" w:lineRule="exact"/>
              <w:jc w:val="distribute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  <w:p w:rsidR="00BB0F33" w:rsidRDefault="00EC0A37">
            <w:pPr>
              <w:spacing w:line="440" w:lineRule="exact"/>
              <w:jc w:val="distribute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报名诚信承诺</w:t>
            </w:r>
          </w:p>
        </w:tc>
        <w:tc>
          <w:tcPr>
            <w:tcW w:w="43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33" w:rsidRDefault="00EC0A37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本次报名所填写的信息准确无误，所提交的证件、资料和照片真实有效。若有虚假，所产生的一切后果由本人承担。</w:t>
            </w:r>
          </w:p>
          <w:p w:rsidR="00BB0F33" w:rsidRDefault="00EC0A37">
            <w:pPr>
              <w:widowControl/>
              <w:spacing w:line="280" w:lineRule="exact"/>
              <w:ind w:left="2310" w:hangingChars="1100" w:hanging="231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 xml:space="preserve"> 报考人（签名）：             </w:t>
            </w:r>
          </w:p>
          <w:p w:rsidR="00BB0F33" w:rsidRDefault="00BB0F33">
            <w:pPr>
              <w:widowControl/>
              <w:spacing w:line="280" w:lineRule="exact"/>
              <w:ind w:leftChars="800" w:left="2310" w:hangingChars="300" w:hanging="63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  <w:p w:rsidR="00BB0F33" w:rsidRDefault="004276E5">
            <w:pPr>
              <w:widowControl/>
              <w:spacing w:line="280" w:lineRule="exact"/>
              <w:ind w:leftChars="800" w:left="2310" w:hangingChars="300" w:hanging="63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2021</w:t>
            </w:r>
            <w:r w:rsidR="00EC0A3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年    月     日</w:t>
            </w:r>
          </w:p>
        </w:tc>
      </w:tr>
      <w:tr w:rsidR="00BB0F33" w:rsidTr="00697CBC">
        <w:trPr>
          <w:trHeight w:val="131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F33" w:rsidRDefault="007F63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资格审查</w:t>
            </w:r>
          </w:p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意  见</w:t>
            </w:r>
          </w:p>
        </w:tc>
        <w:tc>
          <w:tcPr>
            <w:tcW w:w="873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F33" w:rsidRDefault="00EC0A37">
            <w:pPr>
              <w:wordWrap w:val="0"/>
              <w:spacing w:line="440" w:lineRule="exact"/>
              <w:jc w:val="righ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</w:t>
            </w:r>
          </w:p>
          <w:p w:rsidR="00BB0F33" w:rsidRDefault="00EC0A37">
            <w:pPr>
              <w:wordWrap w:val="0"/>
              <w:spacing w:line="440" w:lineRule="exact"/>
              <w:ind w:leftChars="1895" w:left="3979" w:firstLineChars="1005" w:firstLine="211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审核人：            </w:t>
            </w:r>
          </w:p>
          <w:p w:rsidR="00BB0F33" w:rsidRDefault="004276E5">
            <w:pPr>
              <w:wordWrap w:val="0"/>
              <w:spacing w:line="440" w:lineRule="exact"/>
              <w:jc w:val="righ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     2021</w:t>
            </w:r>
            <w:r w:rsidR="00EC0A37"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年    月    日    </w:t>
            </w:r>
          </w:p>
        </w:tc>
      </w:tr>
    </w:tbl>
    <w:p w:rsidR="00BB0F33" w:rsidRDefault="00EC0A37">
      <w:pPr>
        <w:widowControl/>
        <w:spacing w:after="156" w:line="520" w:lineRule="exact"/>
        <w:rPr>
          <w:rFonts w:ascii="仿宋_GB2312" w:eastAsia="仿宋_GB2312" w:hAnsi="仿宋_GB2312" w:cs="仿宋_GB2312"/>
          <w:b/>
          <w:bCs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  <w:t>备注：本表须认真、如实填写。如有弄虚作假，一经查实，取消其相关资格。</w:t>
      </w:r>
    </w:p>
    <w:sectPr w:rsidR="00BB0F33" w:rsidSect="00BB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1D1" w:rsidRDefault="00A201D1" w:rsidP="00697CBC">
      <w:r>
        <w:separator/>
      </w:r>
    </w:p>
  </w:endnote>
  <w:endnote w:type="continuationSeparator" w:id="1">
    <w:p w:rsidR="00A201D1" w:rsidRDefault="00A201D1" w:rsidP="00697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1D1" w:rsidRDefault="00A201D1" w:rsidP="00697CBC">
      <w:r>
        <w:separator/>
      </w:r>
    </w:p>
  </w:footnote>
  <w:footnote w:type="continuationSeparator" w:id="1">
    <w:p w:rsidR="00A201D1" w:rsidRDefault="00A201D1" w:rsidP="00697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713F8"/>
    <w:rsid w:val="000161BB"/>
    <w:rsid w:val="000B64B6"/>
    <w:rsid w:val="000C0200"/>
    <w:rsid w:val="000C05DA"/>
    <w:rsid w:val="000D1D1D"/>
    <w:rsid w:val="00106DD6"/>
    <w:rsid w:val="001347EB"/>
    <w:rsid w:val="002112CB"/>
    <w:rsid w:val="00230584"/>
    <w:rsid w:val="0023265C"/>
    <w:rsid w:val="00264661"/>
    <w:rsid w:val="002C0CF6"/>
    <w:rsid w:val="002D629A"/>
    <w:rsid w:val="003647DC"/>
    <w:rsid w:val="00366BFC"/>
    <w:rsid w:val="00391672"/>
    <w:rsid w:val="003B55F4"/>
    <w:rsid w:val="003E5B31"/>
    <w:rsid w:val="003F3BF3"/>
    <w:rsid w:val="003F3F8B"/>
    <w:rsid w:val="00403817"/>
    <w:rsid w:val="004276E5"/>
    <w:rsid w:val="00431EAC"/>
    <w:rsid w:val="00446415"/>
    <w:rsid w:val="00496035"/>
    <w:rsid w:val="00504051"/>
    <w:rsid w:val="00522581"/>
    <w:rsid w:val="00524980"/>
    <w:rsid w:val="0056256E"/>
    <w:rsid w:val="00580726"/>
    <w:rsid w:val="005E4671"/>
    <w:rsid w:val="00600D8C"/>
    <w:rsid w:val="00607114"/>
    <w:rsid w:val="00607932"/>
    <w:rsid w:val="006740B2"/>
    <w:rsid w:val="006778E7"/>
    <w:rsid w:val="00697CBC"/>
    <w:rsid w:val="006B12BD"/>
    <w:rsid w:val="006E480E"/>
    <w:rsid w:val="00720DA9"/>
    <w:rsid w:val="007311F8"/>
    <w:rsid w:val="00742B2C"/>
    <w:rsid w:val="007975BE"/>
    <w:rsid w:val="007A0CC7"/>
    <w:rsid w:val="007F632A"/>
    <w:rsid w:val="00811A36"/>
    <w:rsid w:val="00820902"/>
    <w:rsid w:val="00835003"/>
    <w:rsid w:val="0084598B"/>
    <w:rsid w:val="008534C8"/>
    <w:rsid w:val="00870019"/>
    <w:rsid w:val="0089089F"/>
    <w:rsid w:val="008A57AB"/>
    <w:rsid w:val="008A5A3F"/>
    <w:rsid w:val="00915E7C"/>
    <w:rsid w:val="009162A4"/>
    <w:rsid w:val="00935FC0"/>
    <w:rsid w:val="0094532F"/>
    <w:rsid w:val="00970A60"/>
    <w:rsid w:val="0097743E"/>
    <w:rsid w:val="00977A28"/>
    <w:rsid w:val="009B5D88"/>
    <w:rsid w:val="009D0AE1"/>
    <w:rsid w:val="009E287F"/>
    <w:rsid w:val="00A201D1"/>
    <w:rsid w:val="00A90321"/>
    <w:rsid w:val="00B41CCF"/>
    <w:rsid w:val="00B56ABD"/>
    <w:rsid w:val="00BA2147"/>
    <w:rsid w:val="00BA33E4"/>
    <w:rsid w:val="00BB0F33"/>
    <w:rsid w:val="00BB491A"/>
    <w:rsid w:val="00BE1322"/>
    <w:rsid w:val="00BF0618"/>
    <w:rsid w:val="00C06B26"/>
    <w:rsid w:val="00C713F8"/>
    <w:rsid w:val="00C960F6"/>
    <w:rsid w:val="00CC411A"/>
    <w:rsid w:val="00CD31D7"/>
    <w:rsid w:val="00CF4A9F"/>
    <w:rsid w:val="00D0029D"/>
    <w:rsid w:val="00D00A29"/>
    <w:rsid w:val="00D5140C"/>
    <w:rsid w:val="00E23863"/>
    <w:rsid w:val="00E6446D"/>
    <w:rsid w:val="00E6727C"/>
    <w:rsid w:val="00E70DA3"/>
    <w:rsid w:val="00E7587F"/>
    <w:rsid w:val="00EC0853"/>
    <w:rsid w:val="00EC0A37"/>
    <w:rsid w:val="00EC7D67"/>
    <w:rsid w:val="00ED33C5"/>
    <w:rsid w:val="00F32265"/>
    <w:rsid w:val="00F46FC6"/>
    <w:rsid w:val="00F539A2"/>
    <w:rsid w:val="00FD17AA"/>
    <w:rsid w:val="00FD4770"/>
    <w:rsid w:val="0541155E"/>
    <w:rsid w:val="19AA5733"/>
    <w:rsid w:val="2FC36C33"/>
    <w:rsid w:val="446724B7"/>
    <w:rsid w:val="46A2014A"/>
    <w:rsid w:val="57347852"/>
    <w:rsid w:val="57B97A24"/>
    <w:rsid w:val="5E03079C"/>
    <w:rsid w:val="61DD6D0F"/>
    <w:rsid w:val="7555411E"/>
    <w:rsid w:val="7968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3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B0F33"/>
    <w:pPr>
      <w:ind w:leftChars="2500" w:left="100"/>
    </w:pPr>
  </w:style>
  <w:style w:type="paragraph" w:styleId="a4">
    <w:name w:val="Normal (Web)"/>
    <w:basedOn w:val="a"/>
    <w:uiPriority w:val="99"/>
    <w:semiHidden/>
    <w:unhideWhenUsed/>
    <w:rsid w:val="00BB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BB0F33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rsid w:val="00BB0F33"/>
    <w:rPr>
      <w:rFonts w:ascii="Calibri" w:eastAsia="宋体" w:hAnsi="Calibri" w:cs="Times New Roman"/>
      <w:szCs w:val="24"/>
    </w:rPr>
  </w:style>
  <w:style w:type="paragraph" w:styleId="a6">
    <w:name w:val="List Paragraph"/>
    <w:basedOn w:val="a"/>
    <w:uiPriority w:val="99"/>
    <w:unhideWhenUsed/>
    <w:rsid w:val="00BA2147"/>
    <w:pPr>
      <w:ind w:firstLineChars="200" w:firstLine="420"/>
    </w:pPr>
  </w:style>
  <w:style w:type="paragraph" w:styleId="a7">
    <w:name w:val="Balloon Text"/>
    <w:basedOn w:val="a"/>
    <w:link w:val="Char0"/>
    <w:uiPriority w:val="99"/>
    <w:semiHidden/>
    <w:unhideWhenUsed/>
    <w:rsid w:val="00915E7C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915E7C"/>
    <w:rPr>
      <w:rFonts w:ascii="Calibri" w:hAnsi="Calibri"/>
      <w:kern w:val="2"/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rsid w:val="00697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697CBC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697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697CB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2020-11-04T15:00:00Z</cp:lastPrinted>
  <dcterms:created xsi:type="dcterms:W3CDTF">2021-09-03T11:00:00Z</dcterms:created>
  <dcterms:modified xsi:type="dcterms:W3CDTF">2021-09-07T03:23:00Z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