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56" w:rsidRDefault="003A2156">
      <w:pPr>
        <w:snapToGrid w:val="0"/>
        <w:rPr>
          <w:rFonts w:ascii="黑体" w:eastAsia="黑体"/>
          <w:color w:val="000000" w:themeColor="text1"/>
          <w:sz w:val="32"/>
          <w:szCs w:val="32"/>
        </w:rPr>
      </w:pPr>
    </w:p>
    <w:p w:rsidR="003A2156" w:rsidRDefault="003A2156">
      <w:pPr>
        <w:snapToGrid w:val="0"/>
        <w:rPr>
          <w:color w:val="000000" w:themeColor="text1"/>
        </w:rPr>
      </w:pPr>
    </w:p>
    <w:p w:rsidR="003A2156" w:rsidRDefault="00973305">
      <w:pPr>
        <w:pStyle w:val="a6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教师资格证书补发换发申请表</w:t>
      </w:r>
    </w:p>
    <w:p w:rsidR="003A2156" w:rsidRDefault="003A2156">
      <w:pPr>
        <w:pStyle w:val="a6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2"/>
        <w:gridCol w:w="1433"/>
        <w:gridCol w:w="1792"/>
        <w:gridCol w:w="2330"/>
        <w:gridCol w:w="1971"/>
      </w:tblGrid>
      <w:tr w:rsidR="003A2156">
        <w:trPr>
          <w:trHeight w:val="645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姓　　名</w:t>
            </w:r>
          </w:p>
        </w:tc>
        <w:tc>
          <w:tcPr>
            <w:tcW w:w="1433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性　　别</w:t>
            </w:r>
          </w:p>
        </w:tc>
        <w:tc>
          <w:tcPr>
            <w:tcW w:w="2330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本人正面</w:t>
            </w:r>
            <w:r w:rsidR="00572368">
              <w:rPr>
                <w:rFonts w:ascii="宋体" w:hAnsi="宋体" w:cs="宋体" w:hint="eastAsia"/>
                <w:color w:val="000000" w:themeColor="text1"/>
                <w:sz w:val="24"/>
              </w:rPr>
              <w:t>一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寸</w:t>
            </w:r>
          </w:p>
          <w:p w:rsidR="00572368" w:rsidRDefault="00973305">
            <w:pPr>
              <w:snapToGrid w:val="0"/>
              <w:jc w:val="center"/>
              <w:rPr>
                <w:rFonts w:ascii="宋体" w:hAnsi="宋体" w:cs="宋体" w:hint="eastAsia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免冠</w:t>
            </w:r>
            <w:r w:rsidR="00572368">
              <w:rPr>
                <w:rFonts w:ascii="宋体" w:hAnsi="宋体" w:cs="宋体" w:hint="eastAsia"/>
                <w:color w:val="000000" w:themeColor="text1"/>
                <w:sz w:val="24"/>
              </w:rPr>
              <w:t>彩色白底</w:t>
            </w:r>
          </w:p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照片</w:t>
            </w:r>
          </w:p>
        </w:tc>
      </w:tr>
      <w:tr w:rsidR="003A2156">
        <w:trPr>
          <w:trHeight w:val="646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民　　族</w:t>
            </w:r>
          </w:p>
        </w:tc>
        <w:tc>
          <w:tcPr>
            <w:tcW w:w="1433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2330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3A2156">
        <w:trPr>
          <w:trHeight w:val="645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资格种类</w:t>
            </w:r>
          </w:p>
        </w:tc>
        <w:tc>
          <w:tcPr>
            <w:tcW w:w="1433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任教学科</w:t>
            </w:r>
          </w:p>
        </w:tc>
        <w:tc>
          <w:tcPr>
            <w:tcW w:w="2330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3A2156">
        <w:trPr>
          <w:trHeight w:val="646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身份证件类型</w:t>
            </w:r>
          </w:p>
        </w:tc>
        <w:tc>
          <w:tcPr>
            <w:tcW w:w="1433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身份证件号码</w:t>
            </w:r>
          </w:p>
        </w:tc>
        <w:tc>
          <w:tcPr>
            <w:tcW w:w="2330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3A2156">
        <w:trPr>
          <w:trHeight w:val="645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原发证机关</w:t>
            </w:r>
          </w:p>
        </w:tc>
        <w:tc>
          <w:tcPr>
            <w:tcW w:w="5555" w:type="dxa"/>
            <w:gridSpan w:val="3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3A2156">
        <w:trPr>
          <w:trHeight w:val="646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证书编号</w:t>
            </w:r>
          </w:p>
        </w:tc>
        <w:tc>
          <w:tcPr>
            <w:tcW w:w="3225" w:type="dxa"/>
            <w:gridSpan w:val="2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330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原发证时间</w:t>
            </w:r>
          </w:p>
        </w:tc>
        <w:tc>
          <w:tcPr>
            <w:tcW w:w="1971" w:type="dxa"/>
            <w:vAlign w:val="center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3A2156">
        <w:trPr>
          <w:trHeight w:val="645"/>
        </w:trPr>
        <w:tc>
          <w:tcPr>
            <w:tcW w:w="1792" w:type="dxa"/>
            <w:vMerge w:val="restart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申请事由</w:t>
            </w:r>
          </w:p>
        </w:tc>
        <w:tc>
          <w:tcPr>
            <w:tcW w:w="7526" w:type="dxa"/>
            <w:gridSpan w:val="4"/>
            <w:vAlign w:val="center"/>
          </w:tcPr>
          <w:p w:rsidR="003A2156" w:rsidRDefault="00973305">
            <w:pPr>
              <w:snapToGrid w:val="0"/>
              <w:ind w:leftChars="-51" w:left="-107" w:firstLineChars="50" w:firstLine="120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联系方式：</w:t>
            </w:r>
          </w:p>
        </w:tc>
      </w:tr>
      <w:tr w:rsidR="003A2156">
        <w:trPr>
          <w:trHeight w:val="646"/>
        </w:trPr>
        <w:tc>
          <w:tcPr>
            <w:tcW w:w="1792" w:type="dxa"/>
            <w:vMerge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526" w:type="dxa"/>
            <w:gridSpan w:val="4"/>
            <w:vAlign w:val="center"/>
          </w:tcPr>
          <w:p w:rsidR="003A2156" w:rsidRDefault="00973305">
            <w:pPr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证书遗失需补发</w:t>
            </w:r>
            <w:r>
              <w:rPr>
                <w:color w:val="000000" w:themeColor="text1"/>
                <w:sz w:val="24"/>
              </w:rPr>
              <w:t xml:space="preserve">                     □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证书损毁影响使用需换发</w:t>
            </w:r>
          </w:p>
        </w:tc>
      </w:tr>
      <w:tr w:rsidR="003A2156">
        <w:trPr>
          <w:trHeight w:val="1768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申请人承诺</w:t>
            </w:r>
          </w:p>
        </w:tc>
        <w:tc>
          <w:tcPr>
            <w:tcW w:w="7526" w:type="dxa"/>
            <w:gridSpan w:val="4"/>
          </w:tcPr>
          <w:p w:rsidR="003A2156" w:rsidRDefault="003A2156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以上信息准确，情况属实。因信息有误造成的一切后果由本人承担。</w:t>
            </w:r>
          </w:p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申请人签名：</w:t>
            </w:r>
            <w:r>
              <w:rPr>
                <w:color w:val="000000" w:themeColor="text1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</w:tr>
      <w:tr w:rsidR="003A2156">
        <w:trPr>
          <w:trHeight w:val="473"/>
        </w:trPr>
        <w:tc>
          <w:tcPr>
            <w:tcW w:w="9318" w:type="dxa"/>
            <w:gridSpan w:val="5"/>
            <w:vAlign w:val="center"/>
          </w:tcPr>
          <w:p w:rsidR="003A2156" w:rsidRDefault="00973305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4"/>
              </w:rPr>
              <w:t>以下内容由教育行政部门填写</w:t>
            </w:r>
          </w:p>
        </w:tc>
      </w:tr>
      <w:tr w:rsidR="003A2156">
        <w:trPr>
          <w:trHeight w:val="1992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经办人</w:t>
            </w:r>
          </w:p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:rsidR="003A2156" w:rsidRDefault="003A2156">
            <w:pPr>
              <w:snapToGrid w:val="0"/>
              <w:ind w:firstLineChars="30" w:firstLine="72"/>
              <w:rPr>
                <w:rFonts w:ascii="宋体" w:hAnsi="宋体" w:cs="宋体"/>
                <w:color w:val="000000" w:themeColor="text1"/>
                <w:sz w:val="24"/>
              </w:rPr>
            </w:pPr>
          </w:p>
          <w:p w:rsidR="003A2156" w:rsidRDefault="00973305">
            <w:pPr>
              <w:snapToGrid w:val="0"/>
              <w:ind w:firstLineChars="30" w:firstLine="72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有关材料已审核，情况属实。</w:t>
            </w:r>
          </w:p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          </w:t>
            </w:r>
          </w:p>
          <w:p w:rsidR="003A2156" w:rsidRDefault="00973305">
            <w:pPr>
              <w:snapToGrid w:val="0"/>
              <w:ind w:right="48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经办人签名：</w:t>
            </w:r>
            <w:r>
              <w:rPr>
                <w:color w:val="000000" w:themeColor="text1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</w:tr>
      <w:tr w:rsidR="003A2156">
        <w:trPr>
          <w:trHeight w:val="1874"/>
        </w:trPr>
        <w:tc>
          <w:tcPr>
            <w:tcW w:w="1792" w:type="dxa"/>
            <w:vAlign w:val="center"/>
          </w:tcPr>
          <w:p w:rsidR="003A2156" w:rsidRDefault="00973305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发证机关</w:t>
            </w:r>
            <w:r>
              <w:rPr>
                <w:color w:val="000000" w:themeColor="text1"/>
                <w:sz w:val="24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  <w:p w:rsidR="003A2156" w:rsidRDefault="003A215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  <w:p w:rsidR="003A2156" w:rsidRDefault="00973305">
            <w:pPr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负责人签名：</w:t>
            </w:r>
            <w:r>
              <w:rPr>
                <w:color w:val="000000" w:themeColor="text1"/>
                <w:sz w:val="24"/>
              </w:rPr>
              <w:t xml:space="preserve">                   </w:t>
            </w:r>
          </w:p>
          <w:p w:rsidR="003A2156" w:rsidRDefault="00973305">
            <w:pPr>
              <w:snapToGrid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（公章）</w:t>
            </w:r>
            <w:r>
              <w:rPr>
                <w:color w:val="000000" w:themeColor="text1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年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月</w:t>
            </w:r>
            <w:r>
              <w:rPr>
                <w:color w:val="000000" w:themeColor="text1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日</w:t>
            </w:r>
          </w:p>
        </w:tc>
      </w:tr>
    </w:tbl>
    <w:p w:rsidR="003A2156" w:rsidRDefault="00973305">
      <w:pPr>
        <w:snapToGrid w:val="0"/>
        <w:rPr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备注：</w:t>
      </w:r>
      <w:r>
        <w:rPr>
          <w:color w:val="000000" w:themeColor="text1"/>
          <w:sz w:val="24"/>
        </w:rPr>
        <w:t>1.</w:t>
      </w:r>
      <w:r>
        <w:rPr>
          <w:rFonts w:ascii="宋体" w:hAnsi="宋体" w:cs="宋体" w:hint="eastAsia"/>
          <w:color w:val="000000" w:themeColor="text1"/>
          <w:sz w:val="24"/>
        </w:rPr>
        <w:t>所填个人信息应与原教师资格证书信息一致；</w:t>
      </w:r>
    </w:p>
    <w:p w:rsidR="003A2156" w:rsidRPr="00337488" w:rsidRDefault="00973305" w:rsidP="00337488">
      <w:pPr>
        <w:snapToGrid w:val="0"/>
        <w:ind w:firstLineChars="300" w:firstLine="630"/>
        <w:rPr>
          <w:color w:val="000000" w:themeColor="text1"/>
          <w:sz w:val="24"/>
        </w:rPr>
      </w:pPr>
      <w:r>
        <w:rPr>
          <w:color w:val="000000" w:themeColor="text1"/>
        </w:rPr>
        <w:t>2.</w:t>
      </w:r>
      <w:r>
        <w:rPr>
          <w:rFonts w:hint="eastAsia"/>
          <w:color w:val="000000" w:themeColor="text1"/>
        </w:rPr>
        <w:t>本表一式二份，分别存入本人人事档案和发证机关档案。</w:t>
      </w:r>
    </w:p>
    <w:sectPr w:rsidR="003A2156" w:rsidRPr="00337488" w:rsidSect="00AD34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DA" w:rsidRDefault="00E757DA">
      <w:r>
        <w:separator/>
      </w:r>
    </w:p>
  </w:endnote>
  <w:endnote w:type="continuationSeparator" w:id="1">
    <w:p w:rsidR="00E757DA" w:rsidRDefault="00E75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05" w:rsidRDefault="0031579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30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57DA">
      <w:rPr>
        <w:rStyle w:val="a7"/>
        <w:noProof/>
      </w:rPr>
      <w:t>1</w:t>
    </w:r>
    <w:r>
      <w:rPr>
        <w:rStyle w:val="a7"/>
      </w:rPr>
      <w:fldChar w:fldCharType="end"/>
    </w:r>
  </w:p>
  <w:p w:rsidR="00973305" w:rsidRDefault="009733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DA" w:rsidRDefault="00E757DA">
      <w:r>
        <w:separator/>
      </w:r>
    </w:p>
  </w:footnote>
  <w:footnote w:type="continuationSeparator" w:id="1">
    <w:p w:rsidR="00E757DA" w:rsidRDefault="00E75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05" w:rsidRDefault="00973305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62E845"/>
    <w:multiLevelType w:val="singleLevel"/>
    <w:tmpl w:val="9A62E8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5CD2E4F"/>
    <w:multiLevelType w:val="singleLevel"/>
    <w:tmpl w:val="C5CD2E4F"/>
    <w:lvl w:ilvl="0">
      <w:start w:val="1"/>
      <w:numFmt w:val="decimal"/>
      <w:suff w:val="space"/>
      <w:lvlText w:val="%1."/>
      <w:lvlJc w:val="left"/>
    </w:lvl>
  </w:abstractNum>
  <w:abstractNum w:abstractNumId="2">
    <w:nsid w:val="F6BBF8BE"/>
    <w:multiLevelType w:val="singleLevel"/>
    <w:tmpl w:val="F6BBF8BE"/>
    <w:lvl w:ilvl="0">
      <w:start w:val="3"/>
      <w:numFmt w:val="decimal"/>
      <w:suff w:val="nothing"/>
      <w:lvlText w:val="（%1）"/>
      <w:lvlJc w:val="left"/>
      <w:rPr>
        <w:rFonts w:cs="Times New Roman"/>
      </w:rPr>
    </w:lvl>
  </w:abstractNum>
  <w:abstractNum w:abstractNumId="3">
    <w:nsid w:val="37DEED31"/>
    <w:multiLevelType w:val="singleLevel"/>
    <w:tmpl w:val="37DEED31"/>
    <w:lvl w:ilvl="0">
      <w:start w:val="2"/>
      <w:numFmt w:val="decimal"/>
      <w:lvlText w:val="%1."/>
      <w:lvlJc w:val="left"/>
      <w:pPr>
        <w:tabs>
          <w:tab w:val="left" w:pos="312"/>
        </w:tabs>
        <w:ind w:left="9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675794F"/>
    <w:rsid w:val="B7FE53D5"/>
    <w:rsid w:val="BFDD659C"/>
    <w:rsid w:val="E7E7E87B"/>
    <w:rsid w:val="F5AB4A02"/>
    <w:rsid w:val="F77FF883"/>
    <w:rsid w:val="FBFF88C5"/>
    <w:rsid w:val="FF7E1187"/>
    <w:rsid w:val="FFFFD00B"/>
    <w:rsid w:val="000234A0"/>
    <w:rsid w:val="00106FD3"/>
    <w:rsid w:val="00120FBD"/>
    <w:rsid w:val="001951B1"/>
    <w:rsid w:val="00245C85"/>
    <w:rsid w:val="00267D4A"/>
    <w:rsid w:val="00315791"/>
    <w:rsid w:val="003267D8"/>
    <w:rsid w:val="00337488"/>
    <w:rsid w:val="003475D5"/>
    <w:rsid w:val="003A2156"/>
    <w:rsid w:val="003F5490"/>
    <w:rsid w:val="004472AC"/>
    <w:rsid w:val="004C07A4"/>
    <w:rsid w:val="00572368"/>
    <w:rsid w:val="006127F8"/>
    <w:rsid w:val="006623E7"/>
    <w:rsid w:val="0070019C"/>
    <w:rsid w:val="00782F60"/>
    <w:rsid w:val="007A6E53"/>
    <w:rsid w:val="008362A2"/>
    <w:rsid w:val="00855049"/>
    <w:rsid w:val="008F5FED"/>
    <w:rsid w:val="00973305"/>
    <w:rsid w:val="009C1010"/>
    <w:rsid w:val="00A2527D"/>
    <w:rsid w:val="00A27CF7"/>
    <w:rsid w:val="00AD3408"/>
    <w:rsid w:val="00C66C2D"/>
    <w:rsid w:val="00CA3AE4"/>
    <w:rsid w:val="00D9006C"/>
    <w:rsid w:val="00E757DA"/>
    <w:rsid w:val="00FA32FA"/>
    <w:rsid w:val="02800F4F"/>
    <w:rsid w:val="03051C8F"/>
    <w:rsid w:val="0675794F"/>
    <w:rsid w:val="12192426"/>
    <w:rsid w:val="13FA6C43"/>
    <w:rsid w:val="15742E5C"/>
    <w:rsid w:val="1C4F5FE6"/>
    <w:rsid w:val="1E8547BF"/>
    <w:rsid w:val="244A78DE"/>
    <w:rsid w:val="28B51046"/>
    <w:rsid w:val="2CD835F0"/>
    <w:rsid w:val="2EEE68C4"/>
    <w:rsid w:val="2FA21F4C"/>
    <w:rsid w:val="307A7168"/>
    <w:rsid w:val="353FA673"/>
    <w:rsid w:val="370B1806"/>
    <w:rsid w:val="393E64C8"/>
    <w:rsid w:val="3B59312D"/>
    <w:rsid w:val="3BFF0E78"/>
    <w:rsid w:val="45623AFF"/>
    <w:rsid w:val="47CA2CD8"/>
    <w:rsid w:val="4AA24848"/>
    <w:rsid w:val="4B5B004F"/>
    <w:rsid w:val="4DF3E725"/>
    <w:rsid w:val="4E7407E4"/>
    <w:rsid w:val="4EA40838"/>
    <w:rsid w:val="4FEA037E"/>
    <w:rsid w:val="54B42AA8"/>
    <w:rsid w:val="55AD5FCA"/>
    <w:rsid w:val="569D0731"/>
    <w:rsid w:val="5C7E5513"/>
    <w:rsid w:val="5D2F07EF"/>
    <w:rsid w:val="5D7E9AAA"/>
    <w:rsid w:val="5DFDF13B"/>
    <w:rsid w:val="5E6718BE"/>
    <w:rsid w:val="666F26CD"/>
    <w:rsid w:val="67FF0354"/>
    <w:rsid w:val="6BF8358C"/>
    <w:rsid w:val="6D535020"/>
    <w:rsid w:val="6E755847"/>
    <w:rsid w:val="6F0E76BE"/>
    <w:rsid w:val="6FC11834"/>
    <w:rsid w:val="725D2D33"/>
    <w:rsid w:val="73EF2192"/>
    <w:rsid w:val="742C40C5"/>
    <w:rsid w:val="74B40E4A"/>
    <w:rsid w:val="77027021"/>
    <w:rsid w:val="78205765"/>
    <w:rsid w:val="7CFE155F"/>
    <w:rsid w:val="7E7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4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AD3408"/>
    <w:pPr>
      <w:ind w:firstLineChars="210" w:firstLine="630"/>
    </w:pPr>
    <w:rPr>
      <w:rFonts w:ascii="??" w:hAnsi="??"/>
      <w:sz w:val="30"/>
    </w:rPr>
  </w:style>
  <w:style w:type="paragraph" w:styleId="2">
    <w:name w:val="Body Text Indent 2"/>
    <w:basedOn w:val="a"/>
    <w:link w:val="2Char"/>
    <w:uiPriority w:val="99"/>
    <w:qFormat/>
    <w:rsid w:val="00AD3408"/>
    <w:pPr>
      <w:ind w:rightChars="428" w:right="899" w:firstLineChars="210" w:firstLine="630"/>
    </w:pPr>
    <w:rPr>
      <w:rFonts w:ascii="??" w:hAnsi="??"/>
      <w:sz w:val="30"/>
    </w:rPr>
  </w:style>
  <w:style w:type="paragraph" w:styleId="a4">
    <w:name w:val="footer"/>
    <w:basedOn w:val="a"/>
    <w:link w:val="Char0"/>
    <w:uiPriority w:val="99"/>
    <w:qFormat/>
    <w:rsid w:val="00AD340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AD3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qFormat/>
    <w:rsid w:val="00AD3408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  <w:style w:type="character" w:styleId="a7">
    <w:name w:val="page number"/>
    <w:basedOn w:val="a0"/>
    <w:uiPriority w:val="99"/>
    <w:qFormat/>
    <w:rsid w:val="00AD3408"/>
    <w:rPr>
      <w:rFonts w:cs="Times New Roman"/>
    </w:rPr>
  </w:style>
  <w:style w:type="character" w:customStyle="1" w:styleId="Char">
    <w:name w:val="正文文本缩进 Char"/>
    <w:basedOn w:val="a0"/>
    <w:link w:val="a3"/>
    <w:uiPriority w:val="99"/>
    <w:semiHidden/>
    <w:qFormat/>
    <w:rsid w:val="00AD3408"/>
    <w:rPr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AD3408"/>
    <w:rPr>
      <w:szCs w:val="24"/>
    </w:rPr>
  </w:style>
  <w:style w:type="character" w:customStyle="1" w:styleId="Char0">
    <w:name w:val="页脚 Char"/>
    <w:basedOn w:val="a0"/>
    <w:link w:val="a4"/>
    <w:uiPriority w:val="99"/>
    <w:semiHidden/>
    <w:qFormat/>
    <w:rsid w:val="00AD3408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D34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456</Characters>
  <Application>Microsoft Office Word</Application>
  <DocSecurity>0</DocSecurity>
  <Lines>3</Lines>
  <Paragraphs>1</Paragraphs>
  <ScaleCrop>false</ScaleCrop>
  <Company>DoubleOX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何渊</dc:creator>
  <cp:lastModifiedBy>Sky123.Org</cp:lastModifiedBy>
  <cp:revision>15</cp:revision>
  <cp:lastPrinted>2022-04-26T20:00:00Z</cp:lastPrinted>
  <dcterms:created xsi:type="dcterms:W3CDTF">2021-04-05T10:12:00Z</dcterms:created>
  <dcterms:modified xsi:type="dcterms:W3CDTF">2022-05-12T10:51:00Z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commondata">
    <vt:lpwstr>eyJoZGlkIjoiOGQ2MDIwMDQ1OWM2MjIzNGI5ZWM2ZTY5MjQzODBjODAifQ==</vt:lpwstr>
  </property>
  <property fmtid="{D5CDD505-2E9C-101B-9397-08002B2CF9AE}" pid="4" name="ICV">
    <vt:lpwstr>F412567F4A904A8BB5759C775AF1760A</vt:lpwstr>
  </property>
</Properties>
</file>