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个人健康信息申报表</w:t>
      </w:r>
    </w:p>
    <w:p>
      <w:pPr>
        <w:spacing w:line="360" w:lineRule="exact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姓名：                  性别：男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女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年龄：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住址：                  工作单位：              联系方式：   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考生报名号（限考生）：                           身份证号：</w:t>
      </w:r>
    </w:p>
    <w:p>
      <w:pPr>
        <w:spacing w:line="3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1.近28天是否有境外或港台地区旅居史：是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，如有请注明国家（地区）__________________入境时间：_____年___月___日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2.近14天是否有境内中高风险地区或封闭封控区旅居史：是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3.近14天是否有境内发生本土疫情或中高风险地区所在城市旅居史：是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>，如有请注明城市：________市_______区，最后离开风险地区所在城市的时间为：______________</w:t>
      </w:r>
    </w:p>
    <w:p>
      <w:pPr>
        <w:spacing w:line="360" w:lineRule="exact"/>
        <w:rPr>
          <w:rFonts w:ascii="Times New Roman" w:hAnsi="Times New Roman" w:eastAsia="仿宋" w:cs="Times New Roman"/>
          <w:w w:val="9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4.近14天是否接触过来自中高风险或封闭封控区的亲属、朋友：是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>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5.近14天是否接触过可疑病例及发热病人：是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6.近14天是否有家人、朋友发热或患肺炎等疾病：是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7.本人或密切接触的家庭成员是否曾被告知为新冠肺炎病例、无症状感染者、无症状感染者、密切接触者、次密切接触者、一般接触者、潜在密切接触者、可能暴露重点人群（时空伴随人员）：是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8.是否全程接种新冠疫苗：是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否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ascii="Times New Roman" w:hAnsi="Times New Roman" w:eastAsia="仿宋" w:cs="Times New Roman"/>
          <w:color w:val="FF0000"/>
          <w:sz w:val="28"/>
          <w:szCs w:val="28"/>
        </w:rPr>
        <w:t>9.近14天是否有省外旅居史：是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</w:rPr>
        <w:t>□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 xml:space="preserve"> 否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</w:rPr>
        <w:t>□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 xml:space="preserve"> ，如有请注明_____省______市_______区；前往时间_______，最后离开时间_______  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10.近14天您本人是否有如下症状：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发热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咳嗽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寒战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鼻塞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流涕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咽痛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头痛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pacing w:val="-11"/>
          <w:sz w:val="28"/>
          <w:szCs w:val="28"/>
        </w:rPr>
      </w:pPr>
      <w:r>
        <w:rPr>
          <w:rFonts w:ascii="Times New Roman" w:hAnsi="Times New Roman" w:eastAsia="仿宋" w:cs="Times New Roman"/>
          <w:spacing w:val="-11"/>
          <w:sz w:val="28"/>
          <w:szCs w:val="28"/>
        </w:rPr>
        <w:t>嗅（味）觉减退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乏力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 肌肉酸痛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 关节酸痛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 胸闷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气促呼吸困难</w:t>
      </w:r>
      <w:r>
        <w:rPr>
          <w:rFonts w:hint="eastAsia" w:ascii="Times New Roman" w:hAnsi="Times New Roman" w:eastAsia="仿宋" w:cs="Times New Roman"/>
          <w:spacing w:val="-11"/>
          <w:sz w:val="28"/>
          <w:szCs w:val="28"/>
        </w:rPr>
        <w:t>□</w:t>
      </w:r>
      <w:r>
        <w:rPr>
          <w:rFonts w:ascii="Times New Roman" w:hAnsi="Times New Roman" w:eastAsia="仿宋" w:cs="Times New Roman"/>
          <w:spacing w:val="-11"/>
          <w:sz w:val="28"/>
          <w:szCs w:val="28"/>
        </w:rPr>
        <w:t xml:space="preserve"> 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结膜充血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恶心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呕吐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腹泻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  腹痛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或有其他需要说明的身体不适症状</w:t>
      </w:r>
    </w:p>
    <w:p>
      <w:pPr>
        <w:spacing w:line="36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□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经核，本人均无上述相关情况</w:t>
      </w:r>
    </w:p>
    <w:p>
      <w:pPr>
        <w:spacing w:line="3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11.健康码        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□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绿色   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□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黄色   </w:t>
      </w:r>
      <w:r>
        <w:rPr>
          <w:rFonts w:hint="eastAsia" w:ascii="Times New Roman" w:hAnsi="Times New Roman" w:eastAsia="仿宋" w:cs="Times New Roman"/>
          <w:bCs/>
          <w:sz w:val="28"/>
          <w:szCs w:val="28"/>
        </w:rPr>
        <w:t>□</w:t>
      </w:r>
      <w:r>
        <w:rPr>
          <w:rFonts w:ascii="Times New Roman" w:hAnsi="Times New Roman" w:eastAsia="仿宋" w:cs="Times New Roman"/>
          <w:bCs/>
          <w:sz w:val="28"/>
          <w:szCs w:val="28"/>
        </w:rPr>
        <w:t>红色</w:t>
      </w:r>
    </w:p>
    <w:p>
      <w:pPr>
        <w:spacing w:line="3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12.行程码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□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无带“*”城市旅居史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□</w:t>
      </w:r>
      <w:r>
        <w:rPr>
          <w:rFonts w:ascii="Times New Roman" w:hAnsi="Times New Roman" w:eastAsia="仿宋_GB2312" w:cs="Times New Roman"/>
          <w:sz w:val="28"/>
          <w:szCs w:val="28"/>
        </w:rPr>
        <w:t>带“*”城市旅居史</w:t>
      </w:r>
    </w:p>
    <w:p>
      <w:pPr>
        <w:spacing w:line="360" w:lineRule="exact"/>
        <w:rPr>
          <w:rFonts w:ascii="Times New Roman" w:hAnsi="Times New Roman" w:eastAsia="仿宋" w:cs="Times New Roman"/>
          <w:szCs w:val="24"/>
        </w:rPr>
      </w:pP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本人承诺</w:t>
      </w:r>
      <w:r>
        <w:rPr>
          <w:rFonts w:ascii="Times New Roman" w:hAnsi="Times New Roman" w:eastAsia="仿宋" w:cs="Times New Roman"/>
          <w:sz w:val="28"/>
          <w:szCs w:val="28"/>
        </w:rPr>
        <w:t>：如实填写上述内容，自觉履行疫情防控的法律法规义务，承担相应的法律法规责任。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填表人（签字）：            填写日期：       年    月    日</w:t>
      </w:r>
    </w:p>
    <w:p>
      <w:pPr>
        <w:spacing w:line="3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仿宋" w:cs="Times New Roman"/>
          <w:sz w:val="28"/>
          <w:szCs w:val="28"/>
        </w:rPr>
        <w:t>1.请在对应的</w:t>
      </w:r>
      <w:r>
        <w:rPr>
          <w:rFonts w:hint="eastAsia" w:ascii="Times New Roman" w:hAnsi="Times New Roman" w:eastAsia="仿宋" w:cs="Times New Roman"/>
          <w:sz w:val="28"/>
          <w:szCs w:val="28"/>
        </w:rPr>
        <w:t>□</w:t>
      </w:r>
      <w:r>
        <w:rPr>
          <w:rFonts w:ascii="Times New Roman" w:hAnsi="Times New Roman" w:eastAsia="仿宋" w:cs="Times New Roman"/>
          <w:sz w:val="28"/>
          <w:szCs w:val="28"/>
        </w:rPr>
        <w:t xml:space="preserve">打“√”。         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2.本表请交考点收集汇总。</w:t>
      </w:r>
      <w:bookmarkStart w:id="0" w:name="_GoBack"/>
      <w:bookmarkEnd w:id="0"/>
    </w:p>
    <w:sectPr>
      <w:pgSz w:w="11906" w:h="16838"/>
      <w:pgMar w:top="1417" w:right="1134" w:bottom="141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ZGU2ZTA0ZjUyOTZkMTc2OTZhZmJlYjRhMDIxOTMifQ=="/>
  </w:docVars>
  <w:rsids>
    <w:rsidRoot w:val="001C0D22"/>
    <w:rsid w:val="000C675E"/>
    <w:rsid w:val="001C0D22"/>
    <w:rsid w:val="003A4834"/>
    <w:rsid w:val="003B1338"/>
    <w:rsid w:val="003E3529"/>
    <w:rsid w:val="00471256"/>
    <w:rsid w:val="005723D8"/>
    <w:rsid w:val="007D004D"/>
    <w:rsid w:val="008F4F05"/>
    <w:rsid w:val="00C05E9E"/>
    <w:rsid w:val="00C172C9"/>
    <w:rsid w:val="00C65E6C"/>
    <w:rsid w:val="00DA31F1"/>
    <w:rsid w:val="00FA198B"/>
    <w:rsid w:val="09341B77"/>
    <w:rsid w:val="13AB5BA5"/>
    <w:rsid w:val="17C83648"/>
    <w:rsid w:val="1F7F2BAA"/>
    <w:rsid w:val="2B5E7A33"/>
    <w:rsid w:val="FD7FD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1472</Words>
  <Characters>1595</Characters>
  <Lines>22</Lines>
  <Paragraphs>6</Paragraphs>
  <TotalTime>243</TotalTime>
  <ScaleCrop>false</ScaleCrop>
  <LinksUpToDate>false</LinksUpToDate>
  <CharactersWithSpaces>2019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2022-06-10T21:15:00Z</dcterms:created>
  <dc:creator>黄树清</dc:creator>
  <cp:lastModifiedBy>罗嫔嬛</cp:lastModifiedBy>
  <dcterms:modified xsi:type="dcterms:W3CDTF">2022-06-14T01:02:22Z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FC6023B18A8840BABD641AC127099043</vt:lpwstr>
  </property>
</Properties>
</file>